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7E3" w:rsidRDefault="006517E3">
      <w:pPr>
        <w:pStyle w:val="a3"/>
        <w:rPr>
          <w:sz w:val="20"/>
        </w:rPr>
      </w:pPr>
    </w:p>
    <w:p w:rsidR="006517E3" w:rsidRDefault="006517E3">
      <w:pPr>
        <w:pStyle w:val="a3"/>
        <w:spacing w:before="5"/>
        <w:rPr>
          <w:sz w:val="21"/>
        </w:rPr>
      </w:pPr>
    </w:p>
    <w:p w:rsidR="006517E3" w:rsidRDefault="006517E3">
      <w:pPr>
        <w:rPr>
          <w:sz w:val="21"/>
        </w:rPr>
        <w:sectPr w:rsidR="006517E3">
          <w:type w:val="continuous"/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6517E3" w:rsidRDefault="00DF2748">
      <w:pPr>
        <w:spacing w:before="184"/>
        <w:ind w:left="4174"/>
        <w:rPr>
          <w:b/>
        </w:rPr>
      </w:pPr>
      <w:r>
        <w:rPr>
          <w:b/>
        </w:rPr>
        <w:lastRenderedPageBreak/>
        <w:t>Перечень</w:t>
      </w:r>
      <w:r>
        <w:rPr>
          <w:b/>
          <w:spacing w:val="1"/>
        </w:rPr>
        <w:t xml:space="preserve"> </w:t>
      </w:r>
      <w:r>
        <w:rPr>
          <w:b/>
        </w:rPr>
        <w:t>основных</w:t>
      </w:r>
      <w:r>
        <w:rPr>
          <w:b/>
          <w:spacing w:val="-1"/>
        </w:rPr>
        <w:t xml:space="preserve"> </w:t>
      </w:r>
      <w:r>
        <w:rPr>
          <w:b/>
        </w:rPr>
        <w:t>мероприятий</w:t>
      </w:r>
      <w:r>
        <w:rPr>
          <w:b/>
          <w:spacing w:val="2"/>
        </w:rPr>
        <w:t xml:space="preserve"> </w:t>
      </w:r>
      <w:r>
        <w:rPr>
          <w:b/>
        </w:rPr>
        <w:t>муниципальной</w:t>
      </w:r>
      <w:r>
        <w:rPr>
          <w:b/>
          <w:spacing w:val="1"/>
        </w:rPr>
        <w:t xml:space="preserve"> </w:t>
      </w:r>
      <w:r>
        <w:rPr>
          <w:b/>
        </w:rPr>
        <w:t>программы</w:t>
      </w:r>
    </w:p>
    <w:p w:rsidR="006517E3" w:rsidRDefault="00625315" w:rsidP="00625315">
      <w:pPr>
        <w:spacing w:before="16"/>
        <w:rPr>
          <w:b/>
        </w:rPr>
      </w:pPr>
      <w:r>
        <w:rPr>
          <w:b/>
        </w:rPr>
        <w:t xml:space="preserve">                                                                                     </w:t>
      </w:r>
      <w:r w:rsidR="00DF2748">
        <w:rPr>
          <w:b/>
        </w:rPr>
        <w:t>"</w:t>
      </w:r>
      <w:r w:rsidR="00DF2748">
        <w:rPr>
          <w:b/>
          <w:spacing w:val="1"/>
        </w:rPr>
        <w:t xml:space="preserve"> </w:t>
      </w:r>
      <w:r w:rsidR="00DF2748">
        <w:rPr>
          <w:b/>
        </w:rPr>
        <w:t>Развитие</w:t>
      </w:r>
      <w:r w:rsidR="00DF2748">
        <w:rPr>
          <w:b/>
          <w:spacing w:val="2"/>
        </w:rPr>
        <w:t xml:space="preserve"> </w:t>
      </w:r>
      <w:r w:rsidR="00DF2748">
        <w:rPr>
          <w:b/>
        </w:rPr>
        <w:t>образования"</w:t>
      </w:r>
      <w:r w:rsidR="00DF2748">
        <w:rPr>
          <w:b/>
          <w:spacing w:val="2"/>
        </w:rPr>
        <w:t xml:space="preserve"> </w:t>
      </w:r>
      <w:r w:rsidR="00DF2748">
        <w:rPr>
          <w:b/>
        </w:rPr>
        <w:t>на</w:t>
      </w:r>
      <w:r w:rsidR="00DF2748">
        <w:rPr>
          <w:b/>
          <w:spacing w:val="2"/>
        </w:rPr>
        <w:t xml:space="preserve"> </w:t>
      </w:r>
      <w:r w:rsidR="00DF2748">
        <w:rPr>
          <w:b/>
        </w:rPr>
        <w:t>2018-2025</w:t>
      </w:r>
      <w:r w:rsidR="00DF2748">
        <w:rPr>
          <w:b/>
          <w:spacing w:val="2"/>
        </w:rPr>
        <w:t xml:space="preserve"> </w:t>
      </w:r>
      <w:r w:rsidR="00DF2748">
        <w:rPr>
          <w:b/>
        </w:rPr>
        <w:t>годы"</w:t>
      </w:r>
    </w:p>
    <w:p w:rsidR="006517E3" w:rsidRDefault="00DF2748">
      <w:pPr>
        <w:spacing w:before="94" w:line="264" w:lineRule="auto"/>
        <w:ind w:left="1980" w:right="152" w:firstLine="844"/>
        <w:jc w:val="right"/>
        <w:rPr>
          <w:sz w:val="16"/>
        </w:rPr>
      </w:pPr>
      <w:r>
        <w:br w:type="column"/>
      </w:r>
      <w:r>
        <w:rPr>
          <w:sz w:val="16"/>
        </w:rPr>
        <w:lastRenderedPageBreak/>
        <w:t>Приложение №2</w:t>
      </w:r>
      <w:r>
        <w:rPr>
          <w:spacing w:val="-37"/>
          <w:sz w:val="16"/>
        </w:rPr>
        <w:t xml:space="preserve"> </w:t>
      </w:r>
      <w:r>
        <w:rPr>
          <w:sz w:val="16"/>
        </w:rPr>
        <w:t>к</w:t>
      </w:r>
      <w:r>
        <w:rPr>
          <w:spacing w:val="-2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3"/>
          <w:sz w:val="16"/>
        </w:rPr>
        <w:t xml:space="preserve"> </w:t>
      </w:r>
      <w:r>
        <w:rPr>
          <w:sz w:val="16"/>
        </w:rPr>
        <w:t>программе</w:t>
      </w:r>
    </w:p>
    <w:p w:rsidR="006517E3" w:rsidRDefault="00DF2748">
      <w:pPr>
        <w:spacing w:line="182" w:lineRule="exact"/>
        <w:ind w:right="155"/>
        <w:jc w:val="right"/>
        <w:rPr>
          <w:sz w:val="16"/>
        </w:rPr>
      </w:pPr>
      <w:r>
        <w:rPr>
          <w:sz w:val="16"/>
        </w:rPr>
        <w:t>"Развитие</w:t>
      </w:r>
      <w:r>
        <w:rPr>
          <w:spacing w:val="-3"/>
          <w:sz w:val="16"/>
        </w:rPr>
        <w:t xml:space="preserve"> </w:t>
      </w:r>
      <w:r>
        <w:rPr>
          <w:sz w:val="16"/>
        </w:rPr>
        <w:t>образования"</w:t>
      </w:r>
      <w:r>
        <w:rPr>
          <w:spacing w:val="-1"/>
          <w:sz w:val="16"/>
        </w:rPr>
        <w:t xml:space="preserve"> </w:t>
      </w:r>
      <w:r>
        <w:rPr>
          <w:sz w:val="16"/>
        </w:rPr>
        <w:t>на 2018-2025</w:t>
      </w:r>
      <w:r>
        <w:rPr>
          <w:spacing w:val="1"/>
          <w:sz w:val="16"/>
        </w:rPr>
        <w:t xml:space="preserve"> </w:t>
      </w:r>
      <w:r>
        <w:rPr>
          <w:sz w:val="16"/>
        </w:rPr>
        <w:t>годы"</w:t>
      </w:r>
    </w:p>
    <w:p w:rsidR="006517E3" w:rsidRDefault="006517E3">
      <w:pPr>
        <w:spacing w:line="182" w:lineRule="exact"/>
        <w:jc w:val="right"/>
        <w:rPr>
          <w:sz w:val="16"/>
        </w:rPr>
        <w:sectPr w:rsidR="006517E3">
          <w:type w:val="continuous"/>
          <w:pgSz w:w="15840" w:h="12240" w:orient="landscape"/>
          <w:pgMar w:top="1140" w:right="700" w:bottom="280" w:left="280" w:header="720" w:footer="720" w:gutter="0"/>
          <w:cols w:num="2" w:space="720" w:equalWidth="0">
            <w:col w:w="10701" w:space="40"/>
            <w:col w:w="4119"/>
          </w:cols>
        </w:sectPr>
      </w:pPr>
    </w:p>
    <w:p w:rsidR="006517E3" w:rsidRDefault="006517E3">
      <w:pPr>
        <w:pStyle w:val="a3"/>
        <w:spacing w:before="11"/>
        <w:rPr>
          <w:sz w:val="7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6517E3">
        <w:trPr>
          <w:trHeight w:val="188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47" w:right="8" w:firstLine="26"/>
              <w:jc w:val="left"/>
              <w:rPr>
                <w:sz w:val="13"/>
              </w:rPr>
            </w:pPr>
            <w:r>
              <w:rPr>
                <w:sz w:val="13"/>
              </w:rPr>
              <w:t>№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п/п/</w:t>
            </w:r>
          </w:p>
        </w:tc>
        <w:tc>
          <w:tcPr>
            <w:tcW w:w="3705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6517E3" w:rsidRDefault="00DF2748">
            <w:pPr>
              <w:pStyle w:val="TableParagraph"/>
              <w:ind w:left="1070"/>
              <w:jc w:val="left"/>
              <w:rPr>
                <w:sz w:val="13"/>
              </w:rPr>
            </w:pPr>
            <w:r>
              <w:rPr>
                <w:sz w:val="13"/>
              </w:rPr>
              <w:t>Наименование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мероприятия</w:t>
            </w:r>
          </w:p>
        </w:tc>
        <w:tc>
          <w:tcPr>
            <w:tcW w:w="71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43" w:right="11" w:firstLine="196"/>
              <w:jc w:val="left"/>
              <w:rPr>
                <w:sz w:val="13"/>
              </w:rPr>
            </w:pPr>
            <w:r>
              <w:rPr>
                <w:sz w:val="13"/>
              </w:rPr>
              <w:t>Год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реализации</w:t>
            </w:r>
          </w:p>
        </w:tc>
        <w:tc>
          <w:tcPr>
            <w:tcW w:w="1151" w:type="dxa"/>
            <w:vMerge w:val="restart"/>
          </w:tcPr>
          <w:p w:rsidR="006517E3" w:rsidRDefault="006517E3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6517E3" w:rsidRDefault="00DF2748" w:rsidP="00876BE5">
            <w:pPr>
              <w:pStyle w:val="TableParagraph"/>
              <w:spacing w:line="259" w:lineRule="auto"/>
              <w:ind w:left="80" w:right="90" w:firstLine="2"/>
              <w:rPr>
                <w:sz w:val="13"/>
              </w:rPr>
            </w:pPr>
            <w:r>
              <w:rPr>
                <w:sz w:val="13"/>
              </w:rPr>
              <w:t>Объем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финансирования,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всего</w:t>
            </w:r>
            <w:r>
              <w:rPr>
                <w:spacing w:val="-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тыс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руб</w:t>
            </w:r>
            <w:proofErr w:type="spellEnd"/>
            <w:r w:rsidR="00876BE5">
              <w:rPr>
                <w:sz w:val="13"/>
              </w:rPr>
              <w:t>.</w:t>
            </w:r>
          </w:p>
        </w:tc>
        <w:tc>
          <w:tcPr>
            <w:tcW w:w="5204" w:type="dxa"/>
            <w:gridSpan w:val="5"/>
          </w:tcPr>
          <w:p w:rsidR="006517E3" w:rsidRDefault="00DF2748" w:rsidP="00876BE5">
            <w:pPr>
              <w:pStyle w:val="TableParagraph"/>
              <w:spacing w:before="12"/>
              <w:ind w:left="1593"/>
              <w:jc w:val="left"/>
              <w:rPr>
                <w:sz w:val="13"/>
              </w:rPr>
            </w:pPr>
            <w:r>
              <w:rPr>
                <w:sz w:val="13"/>
              </w:rPr>
              <w:t>Источник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финансирования,</w:t>
            </w:r>
            <w:r>
              <w:rPr>
                <w:spacing w:val="-3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тыс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руб</w:t>
            </w:r>
            <w:proofErr w:type="spellEnd"/>
            <w:r w:rsidR="007E670B">
              <w:rPr>
                <w:sz w:val="13"/>
              </w:rPr>
              <w:t>,</w:t>
            </w:r>
          </w:p>
        </w:tc>
        <w:tc>
          <w:tcPr>
            <w:tcW w:w="1726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178" w:right="20" w:hanging="135"/>
              <w:jc w:val="left"/>
              <w:rPr>
                <w:sz w:val="13"/>
              </w:rPr>
            </w:pPr>
            <w:r>
              <w:rPr>
                <w:sz w:val="13"/>
              </w:rPr>
              <w:t>Непосредственный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результат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</w:p>
        </w:tc>
        <w:tc>
          <w:tcPr>
            <w:tcW w:w="1788" w:type="dxa"/>
            <w:vMerge w:val="restart"/>
          </w:tcPr>
          <w:p w:rsidR="006517E3" w:rsidRDefault="00DF2748">
            <w:pPr>
              <w:pStyle w:val="TableParagraph"/>
              <w:spacing w:before="80" w:line="259" w:lineRule="auto"/>
              <w:ind w:left="53" w:right="36" w:hanging="30"/>
              <w:rPr>
                <w:sz w:val="13"/>
              </w:rPr>
            </w:pPr>
            <w:r>
              <w:rPr>
                <w:sz w:val="13"/>
              </w:rPr>
              <w:t>Муниципальный заказчик</w:t>
            </w:r>
            <w:r>
              <w:rPr>
                <w:spacing w:val="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мероприрятия,получатель</w:t>
            </w:r>
            <w:proofErr w:type="spellEnd"/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субсидий(субвенций),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ответственный за выполнение</w:t>
            </w:r>
            <w:r>
              <w:rPr>
                <w:spacing w:val="-30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мероприятий,исполнитель</w:t>
            </w:r>
            <w:proofErr w:type="spellEnd"/>
          </w:p>
        </w:tc>
      </w:tr>
      <w:tr w:rsidR="006517E3">
        <w:trPr>
          <w:trHeight w:val="757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913" w:type="dxa"/>
          </w:tcPr>
          <w:p w:rsidR="006517E3" w:rsidRDefault="006517E3">
            <w:pPr>
              <w:pStyle w:val="TableParagraph"/>
              <w:spacing w:before="9"/>
              <w:jc w:val="left"/>
              <w:rPr>
                <w:sz w:val="18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244" w:right="105" w:hanging="137"/>
              <w:jc w:val="left"/>
              <w:rPr>
                <w:sz w:val="13"/>
              </w:rPr>
            </w:pPr>
            <w:proofErr w:type="spellStart"/>
            <w:r>
              <w:rPr>
                <w:spacing w:val="-1"/>
                <w:sz w:val="13"/>
              </w:rPr>
              <w:t>Федеральнй</w:t>
            </w:r>
            <w:proofErr w:type="spellEnd"/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бюджет</w:t>
            </w:r>
          </w:p>
        </w:tc>
        <w:tc>
          <w:tcPr>
            <w:tcW w:w="1095" w:type="dxa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8"/>
              <w:jc w:val="left"/>
              <w:rPr>
                <w:sz w:val="11"/>
              </w:rPr>
            </w:pPr>
          </w:p>
          <w:p w:rsidR="006517E3" w:rsidRDefault="00DF2748">
            <w:pPr>
              <w:pStyle w:val="TableParagraph"/>
              <w:ind w:left="68" w:right="39"/>
              <w:rPr>
                <w:sz w:val="13"/>
              </w:rPr>
            </w:pPr>
            <w:r>
              <w:rPr>
                <w:sz w:val="13"/>
              </w:rPr>
              <w:t>Краевой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бюджет</w:t>
            </w:r>
          </w:p>
        </w:tc>
        <w:tc>
          <w:tcPr>
            <w:tcW w:w="1054" w:type="dxa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8"/>
              <w:jc w:val="left"/>
              <w:rPr>
                <w:sz w:val="11"/>
              </w:rPr>
            </w:pPr>
          </w:p>
          <w:p w:rsidR="006517E3" w:rsidRDefault="00DF2748">
            <w:pPr>
              <w:pStyle w:val="TableParagraph"/>
              <w:ind w:left="33"/>
              <w:rPr>
                <w:sz w:val="13"/>
              </w:rPr>
            </w:pPr>
            <w:r>
              <w:rPr>
                <w:sz w:val="13"/>
              </w:rPr>
              <w:t>Местный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бюджет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line="126" w:lineRule="exact"/>
              <w:ind w:left="84" w:right="82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числе,</w:t>
            </w:r>
          </w:p>
          <w:p w:rsidR="006517E3" w:rsidRDefault="00DF2748">
            <w:pPr>
              <w:pStyle w:val="TableParagraph"/>
              <w:spacing w:line="160" w:lineRule="atLeast"/>
              <w:ind w:left="88" w:right="82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условия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предоставления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субсидии</w:t>
            </w:r>
          </w:p>
        </w:tc>
        <w:tc>
          <w:tcPr>
            <w:tcW w:w="1071" w:type="dxa"/>
          </w:tcPr>
          <w:p w:rsidR="006517E3" w:rsidRDefault="006517E3">
            <w:pPr>
              <w:pStyle w:val="TableParagraph"/>
              <w:spacing w:before="9"/>
              <w:jc w:val="left"/>
              <w:rPr>
                <w:sz w:val="18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306" w:right="81" w:hanging="207"/>
              <w:jc w:val="left"/>
              <w:rPr>
                <w:sz w:val="13"/>
              </w:rPr>
            </w:pPr>
            <w:r>
              <w:rPr>
                <w:spacing w:val="-1"/>
                <w:sz w:val="13"/>
              </w:rPr>
              <w:t>Внебюджетные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средства</w:t>
            </w:r>
          </w:p>
        </w:tc>
        <w:tc>
          <w:tcPr>
            <w:tcW w:w="1726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6"/>
        </w:trPr>
        <w:tc>
          <w:tcPr>
            <w:tcW w:w="307" w:type="dxa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7" w:lineRule="exact"/>
              <w:ind w:left="124"/>
              <w:jc w:val="lef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1</w:t>
            </w:r>
          </w:p>
        </w:tc>
        <w:tc>
          <w:tcPr>
            <w:tcW w:w="3705" w:type="dxa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117" w:lineRule="exact"/>
              <w:ind w:left="32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2</w:t>
            </w:r>
          </w:p>
        </w:tc>
        <w:tc>
          <w:tcPr>
            <w:tcW w:w="717" w:type="dxa"/>
          </w:tcPr>
          <w:p w:rsidR="006517E3" w:rsidRDefault="00DF2748">
            <w:pPr>
              <w:pStyle w:val="TableParagraph"/>
              <w:spacing w:line="117" w:lineRule="exact"/>
              <w:ind w:left="31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3</w:t>
            </w:r>
          </w:p>
        </w:tc>
        <w:tc>
          <w:tcPr>
            <w:tcW w:w="1151" w:type="dxa"/>
          </w:tcPr>
          <w:p w:rsidR="006517E3" w:rsidRDefault="00DF2748">
            <w:pPr>
              <w:pStyle w:val="TableParagraph"/>
              <w:spacing w:line="117" w:lineRule="exact"/>
              <w:ind w:left="30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4</w:t>
            </w:r>
          </w:p>
        </w:tc>
        <w:tc>
          <w:tcPr>
            <w:tcW w:w="913" w:type="dxa"/>
          </w:tcPr>
          <w:p w:rsidR="006517E3" w:rsidRDefault="00DF2748">
            <w:pPr>
              <w:pStyle w:val="TableParagraph"/>
              <w:spacing w:line="117" w:lineRule="exact"/>
              <w:ind w:left="431"/>
              <w:jc w:val="lef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5</w:t>
            </w:r>
          </w:p>
        </w:tc>
        <w:tc>
          <w:tcPr>
            <w:tcW w:w="1095" w:type="dxa"/>
          </w:tcPr>
          <w:p w:rsidR="006517E3" w:rsidRDefault="00DF2748">
            <w:pPr>
              <w:pStyle w:val="TableParagraph"/>
              <w:spacing w:line="117" w:lineRule="exact"/>
              <w:ind w:left="38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6</w:t>
            </w:r>
          </w:p>
        </w:tc>
        <w:tc>
          <w:tcPr>
            <w:tcW w:w="1054" w:type="dxa"/>
          </w:tcPr>
          <w:p w:rsidR="006517E3" w:rsidRDefault="00DF2748">
            <w:pPr>
              <w:pStyle w:val="TableParagraph"/>
              <w:spacing w:line="117" w:lineRule="exact"/>
              <w:ind w:left="39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7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line="117" w:lineRule="exact"/>
              <w:ind w:left="45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8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line="117" w:lineRule="exact"/>
              <w:ind w:left="49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9</w:t>
            </w:r>
          </w:p>
        </w:tc>
        <w:tc>
          <w:tcPr>
            <w:tcW w:w="1726" w:type="dxa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7" w:lineRule="exact"/>
              <w:ind w:left="784" w:right="736"/>
              <w:rPr>
                <w:b/>
                <w:sz w:val="13"/>
              </w:rPr>
            </w:pPr>
            <w:r>
              <w:rPr>
                <w:b/>
                <w:sz w:val="13"/>
              </w:rPr>
              <w:t>10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117" w:lineRule="exact"/>
              <w:ind w:left="823" w:right="761"/>
              <w:rPr>
                <w:b/>
                <w:sz w:val="13"/>
              </w:rPr>
            </w:pPr>
            <w:r>
              <w:rPr>
                <w:b/>
                <w:sz w:val="13"/>
              </w:rPr>
              <w:t>11</w:t>
            </w:r>
          </w:p>
        </w:tc>
      </w:tr>
      <w:tr w:rsidR="006517E3">
        <w:trPr>
          <w:trHeight w:val="193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0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876BE5">
              <w:rPr>
                <w:b/>
                <w:sz w:val="13"/>
              </w:rPr>
              <w:t>.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41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"/>
              <w:jc w:val="left"/>
              <w:rPr>
                <w:sz w:val="13"/>
              </w:rPr>
            </w:pPr>
            <w:r>
              <w:rPr>
                <w:sz w:val="13"/>
              </w:rPr>
              <w:t>Формирование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повышения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качества, доступности,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устойчивого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функционирования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развития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</w:p>
        </w:tc>
      </w:tr>
      <w:tr w:rsidR="006517E3">
        <w:trPr>
          <w:trHeight w:val="193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37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</w:tcBorders>
          </w:tcPr>
          <w:p w:rsidR="006517E3" w:rsidRDefault="00DF2748">
            <w:pPr>
              <w:pStyle w:val="TableParagraph"/>
              <w:spacing w:line="148" w:lineRule="exact"/>
              <w:ind w:left="21"/>
              <w:jc w:val="left"/>
              <w:rPr>
                <w:sz w:val="13"/>
              </w:rPr>
            </w:pPr>
            <w:r>
              <w:rPr>
                <w:sz w:val="13"/>
              </w:rPr>
              <w:t>Создание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введения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новых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федеральных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государственных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стандартов</w:t>
            </w:r>
          </w:p>
        </w:tc>
      </w:tr>
      <w:tr w:rsidR="006517E3">
        <w:trPr>
          <w:trHeight w:val="145"/>
        </w:trPr>
        <w:tc>
          <w:tcPr>
            <w:tcW w:w="14598" w:type="dxa"/>
            <w:gridSpan w:val="11"/>
          </w:tcPr>
          <w:p w:rsidR="006517E3" w:rsidRDefault="00DF2748">
            <w:pPr>
              <w:pStyle w:val="TableParagraph"/>
              <w:spacing w:line="126" w:lineRule="exact"/>
              <w:ind w:left="5025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1</w:t>
            </w:r>
            <w:r w:rsidR="00876BE5">
              <w:rPr>
                <w:b/>
                <w:spacing w:val="-1"/>
                <w:sz w:val="13"/>
              </w:rPr>
              <w:t>.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Создание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условий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для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обеспечения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инновационного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характера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образования</w:t>
            </w:r>
          </w:p>
        </w:tc>
      </w:tr>
      <w:tr w:rsidR="006517E3">
        <w:trPr>
          <w:trHeight w:val="203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8"/>
              <w:jc w:val="left"/>
              <w:rPr>
                <w:sz w:val="16"/>
              </w:rPr>
            </w:pPr>
          </w:p>
          <w:p w:rsidR="006517E3" w:rsidRDefault="00DF2748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1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1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spacing w:before="8"/>
              <w:jc w:val="left"/>
              <w:rPr>
                <w:sz w:val="16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86" w:right="10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(приобретение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микроавтобусов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для 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организаций)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 w:rsidP="00625315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6 </w:t>
            </w:r>
            <w:r w:rsidR="00DF2748">
              <w:rPr>
                <w:sz w:val="13"/>
              </w:rPr>
              <w:t>000</w:t>
            </w:r>
            <w:r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625315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625315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3</w:t>
            </w:r>
            <w:r w:rsidR="00625315">
              <w:rPr>
                <w:sz w:val="13"/>
              </w:rPr>
              <w:t> </w:t>
            </w:r>
            <w:r>
              <w:rPr>
                <w:sz w:val="13"/>
              </w:rPr>
              <w:t>000</w:t>
            </w:r>
            <w:r w:rsidR="00625315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3,000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 w:rsidP="00625315">
            <w:pPr>
              <w:pStyle w:val="TableParagraph"/>
              <w:spacing w:before="24"/>
              <w:ind w:left="304" w:right="259"/>
              <w:rPr>
                <w:sz w:val="13"/>
              </w:rPr>
            </w:pPr>
            <w:r>
              <w:rPr>
                <w:sz w:val="13"/>
              </w:rPr>
              <w:t>3 </w:t>
            </w:r>
            <w:r w:rsidR="00DF2748">
              <w:rPr>
                <w:sz w:val="13"/>
              </w:rPr>
              <w:t>000</w:t>
            </w:r>
            <w:r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625315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</w:t>
            </w:r>
            <w:r w:rsidR="00625315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42" w:right="-15" w:hanging="34"/>
              <w:rPr>
                <w:sz w:val="13"/>
              </w:rPr>
            </w:pPr>
            <w:r>
              <w:rPr>
                <w:sz w:val="13"/>
              </w:rPr>
              <w:t>Приобретение автобусов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6 000,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 w:rsidP="00625315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3 000,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3,000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 w:rsidP="00625315">
            <w:pPr>
              <w:pStyle w:val="TableParagraph"/>
              <w:spacing w:before="24"/>
              <w:ind w:left="304" w:right="259"/>
              <w:rPr>
                <w:sz w:val="13"/>
              </w:rPr>
            </w:pPr>
            <w:r>
              <w:rPr>
                <w:sz w:val="13"/>
              </w:rPr>
              <w:t>3 000,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</w:t>
            </w:r>
            <w:r w:rsidR="00625315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625315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625315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625315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625315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625315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58"/>
              <w:rPr>
                <w:sz w:val="13"/>
              </w:rPr>
            </w:pPr>
            <w:r>
              <w:rPr>
                <w:sz w:val="13"/>
              </w:rPr>
              <w:t>0</w:t>
            </w:r>
            <w:r w:rsidR="00625315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52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line="133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line="133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line="133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line="133" w:lineRule="exact"/>
              <w:ind w:left="304" w:right="258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before="3" w:line="137" w:lineRule="exact"/>
              <w:ind w:left="304" w:right="258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before="3" w:line="137" w:lineRule="exact"/>
              <w:ind w:left="304" w:right="258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45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line="126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line="126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line="126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line="126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line="126" w:lineRule="exact"/>
              <w:ind w:left="304" w:right="258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625315">
            <w:pPr>
              <w:pStyle w:val="TableParagraph"/>
              <w:spacing w:before="27"/>
              <w:ind w:left="304" w:right="258"/>
              <w:rPr>
                <w:sz w:val="13"/>
              </w:rPr>
            </w:pPr>
            <w:r>
              <w:rPr>
                <w:sz w:val="13"/>
              </w:rPr>
              <w:t>0,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DF2748">
        <w:trPr>
          <w:trHeight w:val="208"/>
        </w:trPr>
        <w:tc>
          <w:tcPr>
            <w:tcW w:w="307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jc w:val="left"/>
              <w:rPr>
                <w:sz w:val="14"/>
              </w:rPr>
            </w:pPr>
          </w:p>
          <w:p w:rsidR="00DF2748" w:rsidRDefault="00DF2748" w:rsidP="00DF2748">
            <w:pPr>
              <w:pStyle w:val="TableParagraph"/>
              <w:jc w:val="left"/>
              <w:rPr>
                <w:sz w:val="14"/>
              </w:rPr>
            </w:pPr>
          </w:p>
          <w:p w:rsidR="00DF2748" w:rsidRDefault="00DF2748" w:rsidP="00DF2748">
            <w:pPr>
              <w:pStyle w:val="TableParagraph"/>
              <w:jc w:val="left"/>
              <w:rPr>
                <w:sz w:val="14"/>
              </w:rPr>
            </w:pPr>
          </w:p>
          <w:p w:rsidR="00DF2748" w:rsidRDefault="00DF2748" w:rsidP="00DF2748">
            <w:pPr>
              <w:pStyle w:val="TableParagraph"/>
              <w:jc w:val="left"/>
              <w:rPr>
                <w:sz w:val="14"/>
              </w:rPr>
            </w:pPr>
          </w:p>
          <w:p w:rsidR="00DF2748" w:rsidRDefault="00DF2748" w:rsidP="00DF2748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DF2748" w:rsidRDefault="00DF2748" w:rsidP="00876BE5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1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2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jc w:val="left"/>
              <w:rPr>
                <w:sz w:val="14"/>
              </w:rPr>
            </w:pPr>
          </w:p>
          <w:p w:rsidR="00DF2748" w:rsidRDefault="00DF2748" w:rsidP="00DF2748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DF2748" w:rsidRDefault="00DF2748" w:rsidP="00DF2748">
            <w:pPr>
              <w:pStyle w:val="TableParagraph"/>
              <w:spacing w:line="259" w:lineRule="auto"/>
              <w:ind w:left="43" w:right="24" w:hanging="34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(приобретение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автобусов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подвоза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учащихся)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line="259" w:lineRule="auto"/>
              <w:ind w:left="56" w:right="43"/>
              <w:rPr>
                <w:sz w:val="13"/>
              </w:rPr>
            </w:pPr>
            <w:r>
              <w:rPr>
                <w:sz w:val="13"/>
              </w:rPr>
              <w:t>Приобретение автобусов и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обеспечения подвоза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учащихся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DF2748" w:rsidRDefault="00DF2748" w:rsidP="00DF2748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DF2748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</w:tr>
      <w:tr w:rsidR="00DF2748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305" w:right="276"/>
              <w:rPr>
                <w:sz w:val="13"/>
              </w:rPr>
            </w:pPr>
            <w:r>
              <w:rPr>
                <w:sz w:val="13"/>
              </w:rPr>
              <w:t>6 750,0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281" w:right="244"/>
              <w:rPr>
                <w:sz w:val="13"/>
              </w:rPr>
            </w:pPr>
            <w:r>
              <w:rPr>
                <w:sz w:val="13"/>
              </w:rPr>
              <w:t>5,700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261" w:right="222"/>
              <w:rPr>
                <w:sz w:val="13"/>
              </w:rPr>
            </w:pPr>
            <w:r>
              <w:rPr>
                <w:sz w:val="13"/>
              </w:rPr>
              <w:t>1 050,0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304" w:right="261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</w:tr>
      <w:tr w:rsidR="00DF2748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305" w:right="276"/>
              <w:rPr>
                <w:sz w:val="13"/>
              </w:rPr>
            </w:pPr>
            <w:r>
              <w:rPr>
                <w:sz w:val="13"/>
              </w:rPr>
              <w:t>7 200,0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281" w:right="244"/>
              <w:rPr>
                <w:sz w:val="13"/>
              </w:rPr>
            </w:pPr>
            <w:r>
              <w:rPr>
                <w:sz w:val="13"/>
              </w:rPr>
              <w:t>5,700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261" w:right="222"/>
              <w:rPr>
                <w:sz w:val="13"/>
              </w:rPr>
            </w:pPr>
            <w:r>
              <w:rPr>
                <w:sz w:val="13"/>
              </w:rPr>
              <w:t>1 500,0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304" w:right="261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</w:tr>
      <w:tr w:rsidR="00DF2748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</w:tr>
      <w:tr w:rsidR="00DF2748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>11 719,8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11,133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261" w:right="220"/>
              <w:rPr>
                <w:sz w:val="13"/>
              </w:rPr>
            </w:pPr>
            <w:r>
              <w:rPr>
                <w:sz w:val="13"/>
              </w:rPr>
              <w:t>586,0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586,0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</w:tr>
      <w:tr w:rsidR="00DF2748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>11 719,8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11,133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261" w:right="220"/>
              <w:rPr>
                <w:sz w:val="13"/>
              </w:rPr>
            </w:pPr>
            <w:r>
              <w:rPr>
                <w:sz w:val="13"/>
              </w:rPr>
              <w:t>586,0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586,0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</w:tr>
      <w:tr w:rsidR="00DF2748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>11 719,8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11,133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261" w:right="220"/>
              <w:rPr>
                <w:sz w:val="13"/>
              </w:rPr>
            </w:pPr>
            <w:r>
              <w:rPr>
                <w:sz w:val="13"/>
              </w:rPr>
              <w:t>586,0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586,0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93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5" w:line="149" w:lineRule="exact"/>
              <w:ind w:right="2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 w:rsidP="00DF2748">
            <w:pPr>
              <w:pStyle w:val="TableParagraph"/>
              <w:spacing w:before="25" w:line="149" w:lineRule="exact"/>
              <w:ind w:left="305" w:right="273"/>
              <w:rPr>
                <w:b/>
                <w:sz w:val="13"/>
              </w:rPr>
            </w:pPr>
            <w:r>
              <w:rPr>
                <w:b/>
                <w:sz w:val="13"/>
              </w:rPr>
              <w:t>61 109,4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5" w:line="149" w:lineRule="exact"/>
              <w:ind w:left="38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 w:rsidP="00DF2748">
            <w:pPr>
              <w:pStyle w:val="TableParagraph"/>
              <w:spacing w:before="25" w:line="149" w:lineRule="exact"/>
              <w:ind w:left="279" w:right="244"/>
              <w:rPr>
                <w:b/>
                <w:sz w:val="13"/>
              </w:rPr>
            </w:pPr>
            <w:r>
              <w:rPr>
                <w:b/>
                <w:sz w:val="13"/>
              </w:rPr>
              <w:t>50 801,4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 w:rsidP="00DF2748">
            <w:pPr>
              <w:pStyle w:val="TableParagraph"/>
              <w:spacing w:before="25" w:line="149" w:lineRule="exact"/>
              <w:ind w:left="261" w:right="220"/>
              <w:rPr>
                <w:b/>
                <w:sz w:val="13"/>
              </w:rPr>
            </w:pPr>
            <w:r>
              <w:rPr>
                <w:b/>
                <w:sz w:val="13"/>
              </w:rPr>
              <w:t>10 308,0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 w:rsidP="00DF2748">
            <w:pPr>
              <w:pStyle w:val="TableParagraph"/>
              <w:spacing w:before="25" w:line="149" w:lineRule="exact"/>
              <w:ind w:left="304" w:right="259"/>
              <w:rPr>
                <w:b/>
                <w:sz w:val="13"/>
              </w:rPr>
            </w:pPr>
            <w:r>
              <w:rPr>
                <w:b/>
                <w:sz w:val="13"/>
              </w:rPr>
              <w:t>8 358,0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5" w:line="149" w:lineRule="exact"/>
              <w:ind w:left="304" w:right="258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</w:tc>
      </w:tr>
      <w:tr w:rsidR="006517E3">
        <w:trPr>
          <w:trHeight w:val="157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5" w:lineRule="exact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2</w:t>
            </w:r>
            <w:r w:rsidR="00876BE5">
              <w:rPr>
                <w:b/>
                <w:sz w:val="13"/>
              </w:rPr>
              <w:t>.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Создание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системе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дошкольного,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равных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возможностей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современного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качественного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позитивной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социализации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детей</w:t>
            </w:r>
          </w:p>
        </w:tc>
      </w:tr>
      <w:tr w:rsidR="006517E3">
        <w:trPr>
          <w:trHeight w:val="352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spacing w:before="11"/>
              <w:jc w:val="left"/>
              <w:rPr>
                <w:sz w:val="16"/>
              </w:rPr>
            </w:pPr>
          </w:p>
          <w:p w:rsidR="006517E3" w:rsidRDefault="00DF2748">
            <w:pPr>
              <w:pStyle w:val="TableParagraph"/>
              <w:spacing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4" w:line="160" w:lineRule="atLeast"/>
              <w:ind w:left="26" w:right="93"/>
              <w:jc w:val="left"/>
              <w:rPr>
                <w:sz w:val="13"/>
              </w:rPr>
            </w:pPr>
            <w:r>
              <w:rPr>
                <w:sz w:val="13"/>
              </w:rPr>
              <w:t>Модернизация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программ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системах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дошкольного,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детей,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направленная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достижение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современного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качества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учебных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результатов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результатов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социализации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</w:p>
        </w:tc>
      </w:tr>
      <w:tr w:rsidR="006517E3">
        <w:trPr>
          <w:trHeight w:val="231"/>
        </w:trPr>
        <w:tc>
          <w:tcPr>
            <w:tcW w:w="14598" w:type="dxa"/>
            <w:gridSpan w:val="11"/>
          </w:tcPr>
          <w:p w:rsidR="006517E3" w:rsidRDefault="00DF2748" w:rsidP="00876BE5">
            <w:pPr>
              <w:pStyle w:val="TableParagraph"/>
              <w:spacing w:before="36"/>
              <w:ind w:left="4912" w:right="4873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2</w:t>
            </w:r>
            <w:r w:rsidR="00876BE5">
              <w:rPr>
                <w:b/>
                <w:spacing w:val="-1"/>
                <w:sz w:val="13"/>
              </w:rPr>
              <w:t>.</w:t>
            </w:r>
            <w:r>
              <w:rPr>
                <w:b/>
                <w:spacing w:val="-1"/>
                <w:sz w:val="13"/>
              </w:rPr>
              <w:t>Модернизация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образования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как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института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воспитания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и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социального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развития</w:t>
            </w:r>
          </w:p>
        </w:tc>
      </w:tr>
      <w:tr w:rsidR="00DF2748">
        <w:trPr>
          <w:trHeight w:val="203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jc w:val="left"/>
              <w:rPr>
                <w:sz w:val="14"/>
              </w:rPr>
            </w:pPr>
          </w:p>
          <w:p w:rsidR="00DF2748" w:rsidRDefault="00DF2748" w:rsidP="00DF2748">
            <w:pPr>
              <w:pStyle w:val="TableParagraph"/>
              <w:jc w:val="left"/>
              <w:rPr>
                <w:sz w:val="14"/>
              </w:rPr>
            </w:pPr>
          </w:p>
          <w:p w:rsidR="00DF2748" w:rsidRDefault="00DF2748" w:rsidP="00DF2748">
            <w:pPr>
              <w:pStyle w:val="TableParagraph"/>
              <w:jc w:val="left"/>
              <w:rPr>
                <w:sz w:val="14"/>
              </w:rPr>
            </w:pPr>
          </w:p>
          <w:p w:rsidR="00DF2748" w:rsidRDefault="00DF2748" w:rsidP="00DF2748">
            <w:pPr>
              <w:pStyle w:val="TableParagraph"/>
              <w:jc w:val="left"/>
              <w:rPr>
                <w:sz w:val="14"/>
              </w:rPr>
            </w:pPr>
          </w:p>
          <w:p w:rsidR="00DF2748" w:rsidRDefault="00DF2748" w:rsidP="00876BE5">
            <w:pPr>
              <w:pStyle w:val="TableParagraph"/>
              <w:spacing w:before="112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2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1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jc w:val="left"/>
              <w:rPr>
                <w:sz w:val="14"/>
              </w:rPr>
            </w:pPr>
          </w:p>
          <w:p w:rsidR="00DF2748" w:rsidRDefault="00DF2748" w:rsidP="00DF2748">
            <w:pPr>
              <w:pStyle w:val="TableParagraph"/>
              <w:jc w:val="left"/>
              <w:rPr>
                <w:sz w:val="14"/>
              </w:rPr>
            </w:pPr>
          </w:p>
          <w:p w:rsidR="00DF2748" w:rsidRDefault="00DF2748" w:rsidP="00DF2748">
            <w:pPr>
              <w:pStyle w:val="TableParagraph"/>
              <w:jc w:val="left"/>
              <w:rPr>
                <w:sz w:val="14"/>
              </w:rPr>
            </w:pPr>
          </w:p>
          <w:p w:rsidR="00DF2748" w:rsidRDefault="00DF2748" w:rsidP="00DF2748">
            <w:pPr>
              <w:pStyle w:val="TableParagraph"/>
              <w:spacing w:before="10"/>
              <w:jc w:val="left"/>
              <w:rPr>
                <w:sz w:val="16"/>
              </w:rPr>
            </w:pPr>
          </w:p>
          <w:p w:rsidR="00DF2748" w:rsidRDefault="00DF2748" w:rsidP="00DF2748">
            <w:pPr>
              <w:pStyle w:val="TableParagraph"/>
              <w:spacing w:line="259" w:lineRule="auto"/>
              <w:ind w:left="1360" w:right="252" w:hanging="1107"/>
              <w:jc w:val="left"/>
              <w:rPr>
                <w:sz w:val="13"/>
              </w:rPr>
            </w:pPr>
            <w:r>
              <w:rPr>
                <w:sz w:val="13"/>
              </w:rPr>
              <w:t>Организация мероприятий, направленных на повышение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престижа отрасли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295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2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295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line="143" w:lineRule="exact"/>
              <w:ind w:left="270"/>
              <w:jc w:val="left"/>
              <w:rPr>
                <w:sz w:val="13"/>
              </w:rPr>
            </w:pPr>
            <w:r>
              <w:rPr>
                <w:sz w:val="13"/>
              </w:rPr>
              <w:t>Повышение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престижа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line="259" w:lineRule="auto"/>
              <w:ind w:left="39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DF2748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180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180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</w:tr>
      <w:tr w:rsidR="00DF2748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</w:tr>
      <w:tr w:rsidR="00DF2748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</w:tr>
      <w:tr w:rsidR="00DF2748">
        <w:trPr>
          <w:trHeight w:val="138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line="11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</w:tr>
      <w:tr w:rsidR="00DF2748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500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500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</w:tr>
      <w:tr w:rsidR="00DF2748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500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500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</w:tr>
      <w:tr w:rsidR="00DF2748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500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500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pStyle w:val="TableParagraph"/>
              <w:spacing w:before="32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F2748" w:rsidRDefault="00DF2748" w:rsidP="00DF2748">
            <w:pPr>
              <w:rPr>
                <w:sz w:val="2"/>
                <w:szCs w:val="2"/>
              </w:rPr>
            </w:pPr>
          </w:p>
        </w:tc>
      </w:tr>
    </w:tbl>
    <w:p w:rsidR="006517E3" w:rsidRDefault="006517E3">
      <w:pPr>
        <w:rPr>
          <w:sz w:val="2"/>
          <w:szCs w:val="2"/>
        </w:rPr>
        <w:sectPr w:rsidR="006517E3">
          <w:type w:val="continuous"/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6517E3" w:rsidRDefault="006517E3">
      <w:pPr>
        <w:pStyle w:val="a3"/>
        <w:rPr>
          <w:sz w:val="20"/>
        </w:rPr>
      </w:pPr>
    </w:p>
    <w:p w:rsidR="006517E3" w:rsidRDefault="006517E3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6517E3" w:rsidTr="007E670B">
        <w:trPr>
          <w:trHeight w:val="210"/>
          <w:jc w:val="center"/>
        </w:trPr>
        <w:tc>
          <w:tcPr>
            <w:tcW w:w="307" w:type="dxa"/>
          </w:tcPr>
          <w:p w:rsidR="006517E3" w:rsidRDefault="00DF2748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6517E3" w:rsidRDefault="00DF2748">
            <w:pPr>
              <w:pStyle w:val="TableParagraph"/>
              <w:spacing w:before="25"/>
              <w:ind w:left="27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6517E3" w:rsidRDefault="00DF2748">
            <w:pPr>
              <w:pStyle w:val="TableParagraph"/>
              <w:spacing w:before="25"/>
              <w:ind w:left="3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6517E3" w:rsidRDefault="00DF2748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6517E3" w:rsidRDefault="00DF2748">
            <w:pPr>
              <w:pStyle w:val="TableParagraph"/>
              <w:spacing w:before="25"/>
              <w:ind w:left="42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6517E3" w:rsidRDefault="00DF2748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6517E3" w:rsidRDefault="00DF2748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6517E3" w:rsidRDefault="00DF2748">
            <w:pPr>
              <w:pStyle w:val="TableParagraph"/>
              <w:spacing w:before="25"/>
              <w:ind w:left="784" w:right="731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6517E3" w:rsidRDefault="00DF2748">
            <w:pPr>
              <w:pStyle w:val="TableParagraph"/>
              <w:spacing w:before="25"/>
              <w:ind w:left="818" w:right="761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7E670B" w:rsidTr="007E670B">
        <w:trPr>
          <w:trHeight w:val="203"/>
          <w:jc w:val="center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7E670B" w:rsidRDefault="00876BE5" w:rsidP="007E670B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2.</w:t>
            </w:r>
            <w:r w:rsidR="007E670B">
              <w:rPr>
                <w:sz w:val="13"/>
              </w:rPr>
              <w:t>2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7E670B" w:rsidRDefault="007E670B" w:rsidP="007E670B">
            <w:pPr>
              <w:pStyle w:val="TableParagraph"/>
              <w:spacing w:line="259" w:lineRule="auto"/>
              <w:ind w:left="1276" w:right="86" w:hanging="1203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патриотическому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воспитанию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граждан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245,1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245,1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259" w:lineRule="auto"/>
              <w:ind w:left="133" w:right="122" w:firstLine="2"/>
              <w:rPr>
                <w:sz w:val="13"/>
              </w:rPr>
            </w:pPr>
            <w:r>
              <w:rPr>
                <w:sz w:val="13"/>
              </w:rPr>
              <w:t>Обеспечение проведения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учебных </w:t>
            </w:r>
            <w:r>
              <w:rPr>
                <w:sz w:val="13"/>
              </w:rPr>
              <w:t>сборов учащихся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(юношей)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10-х классов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259" w:lineRule="auto"/>
              <w:ind w:left="38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7E670B" w:rsidTr="007E670B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244,3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244,3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6517E3" w:rsidTr="007E670B">
        <w:trPr>
          <w:trHeight w:val="145"/>
          <w:jc w:val="center"/>
        </w:trPr>
        <w:tc>
          <w:tcPr>
            <w:tcW w:w="307" w:type="dxa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705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17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right="2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7E670B">
            <w:pPr>
              <w:pStyle w:val="TableParagraph"/>
              <w:spacing w:line="126" w:lineRule="exact"/>
              <w:ind w:left="305" w:right="276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4 </w:t>
            </w:r>
            <w:r w:rsidR="00DF2748">
              <w:rPr>
                <w:b/>
                <w:sz w:val="13"/>
              </w:rPr>
              <w:t>265</w:t>
            </w:r>
            <w:r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8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79" w:right="244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7E670B">
            <w:pPr>
              <w:pStyle w:val="TableParagraph"/>
              <w:spacing w:line="126" w:lineRule="exact"/>
              <w:ind w:left="34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4 </w:t>
            </w:r>
            <w:r w:rsidR="00DF2748">
              <w:rPr>
                <w:b/>
                <w:sz w:val="13"/>
              </w:rPr>
              <w:t>265</w:t>
            </w:r>
            <w:r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4" w:right="261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4" w:right="258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3514" w:type="dxa"/>
            <w:gridSpan w:val="2"/>
            <w:tcBorders>
              <w:lef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8"/>
              </w:rPr>
            </w:pPr>
          </w:p>
        </w:tc>
      </w:tr>
      <w:tr w:rsidR="006517E3" w:rsidTr="007E670B">
        <w:trPr>
          <w:trHeight w:val="301"/>
          <w:jc w:val="center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75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3</w:t>
            </w:r>
            <w:r w:rsidR="00876BE5">
              <w:rPr>
                <w:b/>
                <w:sz w:val="13"/>
              </w:rPr>
              <w:t>.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spacing w:before="11"/>
              <w:jc w:val="left"/>
              <w:rPr>
                <w:sz w:val="12"/>
              </w:rPr>
            </w:pPr>
          </w:p>
          <w:p w:rsidR="006517E3" w:rsidRDefault="00DF2748">
            <w:pPr>
              <w:pStyle w:val="TableParagraph"/>
              <w:spacing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38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высокого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качества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соответствии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запросами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населения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перспективными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задачами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развития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экономики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района,</w:t>
            </w:r>
          </w:p>
          <w:p w:rsidR="006517E3" w:rsidRDefault="00DF2748">
            <w:pPr>
              <w:pStyle w:val="TableParagraph"/>
              <w:spacing w:before="11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Краснодарского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России</w:t>
            </w:r>
          </w:p>
        </w:tc>
      </w:tr>
      <w:tr w:rsidR="006517E3" w:rsidTr="007E670B">
        <w:trPr>
          <w:trHeight w:val="258"/>
          <w:jc w:val="center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1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49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высококвалифицированными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кадрами,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повышение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социального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профессионального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уровня</w:t>
            </w:r>
          </w:p>
        </w:tc>
      </w:tr>
      <w:tr w:rsidR="006517E3" w:rsidTr="007E670B">
        <w:trPr>
          <w:trHeight w:val="347"/>
          <w:jc w:val="center"/>
        </w:trPr>
        <w:tc>
          <w:tcPr>
            <w:tcW w:w="14598" w:type="dxa"/>
            <w:gridSpan w:val="11"/>
          </w:tcPr>
          <w:p w:rsidR="006517E3" w:rsidRDefault="00DF2748" w:rsidP="00876BE5">
            <w:pPr>
              <w:pStyle w:val="TableParagraph"/>
              <w:spacing w:line="164" w:lineRule="exact"/>
              <w:ind w:left="5406" w:right="4043" w:hanging="538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3</w:t>
            </w:r>
            <w:r w:rsidR="00876BE5">
              <w:rPr>
                <w:b/>
                <w:spacing w:val="-1"/>
                <w:sz w:val="13"/>
              </w:rPr>
              <w:t>.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Повышение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социального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и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профессионального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уровня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работников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образования,</w:t>
            </w:r>
            <w:r>
              <w:rPr>
                <w:b/>
                <w:spacing w:val="-30"/>
                <w:sz w:val="13"/>
              </w:rPr>
              <w:t xml:space="preserve"> </w:t>
            </w:r>
            <w:r>
              <w:rPr>
                <w:b/>
                <w:sz w:val="13"/>
              </w:rPr>
              <w:t>формирование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современной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системы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непрерывного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образования</w:t>
            </w:r>
          </w:p>
        </w:tc>
      </w:tr>
      <w:tr w:rsidR="007E670B" w:rsidTr="007E670B">
        <w:trPr>
          <w:trHeight w:val="203"/>
          <w:jc w:val="center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7E670B" w:rsidRDefault="007E670B" w:rsidP="00876BE5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3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1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7E670B" w:rsidRDefault="007E670B" w:rsidP="007E670B">
            <w:pPr>
              <w:pStyle w:val="TableParagraph"/>
              <w:spacing w:before="1" w:line="259" w:lineRule="auto"/>
              <w:ind w:left="52" w:right="68" w:firstLine="3"/>
              <w:rPr>
                <w:sz w:val="13"/>
              </w:rPr>
            </w:pPr>
            <w:r>
              <w:rPr>
                <w:sz w:val="13"/>
              </w:rPr>
              <w:t>Создание условий для повышения профессионализма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эстетического воспитания управленческих, педагогических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кадров, </w:t>
            </w:r>
            <w:proofErr w:type="spellStart"/>
            <w:r>
              <w:rPr>
                <w:sz w:val="13"/>
              </w:rPr>
              <w:t>тьюторов</w:t>
            </w:r>
            <w:proofErr w:type="spellEnd"/>
            <w:r>
              <w:rPr>
                <w:sz w:val="13"/>
              </w:rPr>
              <w:t xml:space="preserve"> по ЕГЭ, экспертов предметных комиссий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ОГЭ и ЕГЭ, работников системы образования района,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сопровождающие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(проведение,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участие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конкурсах,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семинарах,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выставках,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совещаниях,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форумах,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профессиональных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праздниках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других мероприятиях)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259" w:lineRule="auto"/>
              <w:ind w:left="56" w:right="45"/>
              <w:rPr>
                <w:sz w:val="13"/>
              </w:rPr>
            </w:pPr>
            <w:r>
              <w:rPr>
                <w:sz w:val="13"/>
              </w:rPr>
              <w:t>Проведение,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участие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конкурсах,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семинарах,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выставках,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совещаниях,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форумах, </w:t>
            </w:r>
            <w:r>
              <w:rPr>
                <w:sz w:val="13"/>
              </w:rPr>
              <w:t>профессиональных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праздниках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др.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259" w:lineRule="auto"/>
              <w:ind w:left="38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7E670B" w:rsidTr="007E670B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6517E3" w:rsidTr="007E670B">
        <w:trPr>
          <w:trHeight w:val="145"/>
          <w:jc w:val="center"/>
        </w:trPr>
        <w:tc>
          <w:tcPr>
            <w:tcW w:w="307" w:type="dxa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705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17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right="2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7E670B">
            <w:pPr>
              <w:pStyle w:val="TableParagraph"/>
              <w:spacing w:line="126" w:lineRule="exact"/>
              <w:ind w:left="305" w:right="276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 </w:t>
            </w:r>
            <w:r w:rsidR="00DF2748">
              <w:rPr>
                <w:b/>
                <w:sz w:val="13"/>
              </w:rPr>
              <w:t>152</w:t>
            </w:r>
            <w:r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8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79" w:right="244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7E670B">
            <w:pPr>
              <w:pStyle w:val="TableParagraph"/>
              <w:spacing w:line="126" w:lineRule="exact"/>
              <w:ind w:left="34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 </w:t>
            </w:r>
            <w:r w:rsidR="00DF2748">
              <w:rPr>
                <w:b/>
                <w:sz w:val="13"/>
              </w:rPr>
              <w:t>152</w:t>
            </w:r>
            <w:r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4" w:right="261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4" w:right="258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726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8"/>
              </w:rPr>
            </w:pPr>
          </w:p>
        </w:tc>
      </w:tr>
      <w:tr w:rsidR="006517E3" w:rsidTr="007E670B">
        <w:trPr>
          <w:trHeight w:val="309"/>
          <w:jc w:val="center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77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4</w:t>
            </w:r>
            <w:r w:rsidR="00876BE5">
              <w:rPr>
                <w:b/>
                <w:sz w:val="13"/>
              </w:rPr>
              <w:t>.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spacing w:before="7"/>
              <w:jc w:val="left"/>
              <w:rPr>
                <w:sz w:val="13"/>
              </w:rPr>
            </w:pPr>
          </w:p>
          <w:p w:rsidR="006517E3" w:rsidRDefault="00DF2748">
            <w:pPr>
              <w:pStyle w:val="TableParagraph"/>
              <w:spacing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45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организационных,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информационных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научно-методических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программы,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включая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руководство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сфере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систему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оценки</w:t>
            </w:r>
          </w:p>
          <w:p w:rsidR="006517E3" w:rsidRDefault="00DF2748">
            <w:pPr>
              <w:pStyle w:val="TableParagraph"/>
              <w:spacing w:before="11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качества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общественную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поддержку</w:t>
            </w:r>
          </w:p>
        </w:tc>
      </w:tr>
      <w:tr w:rsidR="006517E3" w:rsidTr="007E670B">
        <w:trPr>
          <w:trHeight w:val="301"/>
          <w:jc w:val="center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spacing w:before="6"/>
              <w:jc w:val="left"/>
              <w:rPr>
                <w:sz w:val="12"/>
              </w:rPr>
            </w:pPr>
          </w:p>
          <w:p w:rsidR="006517E3" w:rsidRDefault="00DF2748">
            <w:pPr>
              <w:pStyle w:val="TableParagraph"/>
              <w:spacing w:before="1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134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Организация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предоставления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бесплатного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дошкольного,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начального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основного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среднего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также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территории</w:t>
            </w:r>
          </w:p>
          <w:p w:rsidR="006517E3" w:rsidRDefault="00DF2748">
            <w:pPr>
              <w:pStyle w:val="TableParagraph"/>
              <w:spacing w:before="11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муниципального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</w:tr>
      <w:tr w:rsidR="006517E3" w:rsidTr="007E670B">
        <w:trPr>
          <w:trHeight w:val="224"/>
          <w:jc w:val="center"/>
        </w:trPr>
        <w:tc>
          <w:tcPr>
            <w:tcW w:w="14598" w:type="dxa"/>
            <w:gridSpan w:val="11"/>
          </w:tcPr>
          <w:p w:rsidR="006517E3" w:rsidRDefault="00DF2748">
            <w:pPr>
              <w:pStyle w:val="TableParagraph"/>
              <w:spacing w:before="34"/>
              <w:ind w:left="5190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4</w:t>
            </w:r>
            <w:r w:rsidR="007E670B">
              <w:rPr>
                <w:b/>
                <w:spacing w:val="-1"/>
                <w:sz w:val="13"/>
              </w:rPr>
              <w:t>,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Финансовое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обеспечение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деятельности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образовательных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организаций</w:t>
            </w:r>
          </w:p>
        </w:tc>
      </w:tr>
      <w:tr w:rsidR="007E670B" w:rsidTr="007E670B">
        <w:trPr>
          <w:trHeight w:val="174"/>
          <w:jc w:val="center"/>
        </w:trPr>
        <w:tc>
          <w:tcPr>
            <w:tcW w:w="307" w:type="dxa"/>
            <w:vMerge w:val="restart"/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6"/>
              <w:jc w:val="left"/>
              <w:rPr>
                <w:sz w:val="14"/>
              </w:rPr>
            </w:pPr>
          </w:p>
          <w:p w:rsidR="007E670B" w:rsidRDefault="007E670B" w:rsidP="00876BE5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1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2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line="259" w:lineRule="auto"/>
              <w:ind w:left="48" w:right="6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 обеспечение государственных гарантий реализации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прав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получение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бесплатного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 в муниципальных дошкольных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0" w:line="144" w:lineRule="exact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0" w:line="144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395 684,1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0" w:line="144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306 118,7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0" w:line="144" w:lineRule="exact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89 565,4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259" w:lineRule="auto"/>
              <w:ind w:left="39" w:right="31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бесплатного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так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же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осуществление присмотра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ухода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др.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259" w:lineRule="auto"/>
              <w:ind w:left="39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7E670B" w:rsidTr="007E670B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3" w:line="137" w:lineRule="exact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3" w:line="137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411 887,9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3" w:line="137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318 164,0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3" w:line="137" w:lineRule="exact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93 723,9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138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8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421 625,8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8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330 071,5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8" w:lineRule="exact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91 554,3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131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1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1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445 861,7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1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338 734,3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1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107 127,4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123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04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04" w:lineRule="exact"/>
              <w:ind w:left="305" w:right="276"/>
              <w:rPr>
                <w:sz w:val="13"/>
              </w:rPr>
            </w:pPr>
          </w:p>
          <w:p w:rsidR="007E670B" w:rsidRDefault="007E670B" w:rsidP="007E670B">
            <w:pPr>
              <w:pStyle w:val="TableParagraph"/>
              <w:spacing w:line="104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497 322,0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04" w:lineRule="exact"/>
              <w:ind w:left="281" w:right="244"/>
              <w:rPr>
                <w:sz w:val="13"/>
              </w:rPr>
            </w:pPr>
          </w:p>
          <w:p w:rsidR="007E670B" w:rsidRDefault="007E670B" w:rsidP="007E670B">
            <w:pPr>
              <w:pStyle w:val="TableParagraph"/>
              <w:spacing w:line="104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371 198,8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04" w:lineRule="exact"/>
              <w:ind w:left="281"/>
              <w:jc w:val="left"/>
              <w:rPr>
                <w:sz w:val="13"/>
              </w:rPr>
            </w:pPr>
          </w:p>
          <w:p w:rsidR="007E670B" w:rsidRDefault="007E670B" w:rsidP="007E670B">
            <w:pPr>
              <w:pStyle w:val="TableParagraph"/>
              <w:spacing w:line="104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126 123,2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529 330,3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401 017,8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128 312,5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516 970,5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389 886,7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127 083,8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167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5" w:line="142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518 812,6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5" w:line="142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389 886,7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5" w:line="142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128 925,9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5"/>
              <w:jc w:val="left"/>
              <w:rPr>
                <w:sz w:val="20"/>
              </w:rPr>
            </w:pPr>
          </w:p>
          <w:p w:rsidR="007E670B" w:rsidRDefault="007E670B" w:rsidP="007E670B">
            <w:pPr>
              <w:pStyle w:val="TableParagraph"/>
              <w:ind w:left="50" w:right="34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7E670B" w:rsidRDefault="007E670B" w:rsidP="007E670B">
            <w:pPr>
              <w:pStyle w:val="TableParagraph"/>
              <w:spacing w:before="11" w:line="259" w:lineRule="auto"/>
              <w:ind w:left="48" w:right="67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учреждений (муниципальное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задание);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3" w:line="137" w:lineRule="exact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3" w:line="137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387 008,2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3" w:line="137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306 118,7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3" w:line="137" w:lineRule="exact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80 889,5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404 942,1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318 164,0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86 778,1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152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3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33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416 470,1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33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330 071,5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33" w:lineRule="exact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86398,6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152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3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33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445 547,6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33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338 734,3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33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106 813,3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495 773,5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371 198,8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124 574,7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167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5" w:line="142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522 381,7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5" w:line="142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401 017,8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5" w:line="142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121 363,9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510 021,9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389 886,7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120 135,2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7E670B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511 864,0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389 886,7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121 977,3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</w:tbl>
    <w:p w:rsidR="006517E3" w:rsidRDefault="006517E3">
      <w:pPr>
        <w:rPr>
          <w:sz w:val="2"/>
          <w:szCs w:val="2"/>
        </w:rPr>
        <w:sectPr w:rsidR="006517E3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6517E3" w:rsidRDefault="006517E3">
      <w:pPr>
        <w:pStyle w:val="a3"/>
        <w:rPr>
          <w:sz w:val="20"/>
        </w:rPr>
      </w:pPr>
    </w:p>
    <w:p w:rsidR="006517E3" w:rsidRDefault="006517E3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6517E3">
        <w:trPr>
          <w:trHeight w:val="210"/>
        </w:trPr>
        <w:tc>
          <w:tcPr>
            <w:tcW w:w="307" w:type="dxa"/>
          </w:tcPr>
          <w:p w:rsidR="006517E3" w:rsidRDefault="00DF2748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6517E3" w:rsidRDefault="00DF2748">
            <w:pPr>
              <w:pStyle w:val="TableParagraph"/>
              <w:spacing w:before="17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6517E3" w:rsidRDefault="00DF2748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6517E3" w:rsidRDefault="00DF2748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6517E3" w:rsidRDefault="00DF2748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6517E3" w:rsidRDefault="00DF2748">
            <w:pPr>
              <w:pStyle w:val="TableParagraph"/>
              <w:spacing w:before="25"/>
              <w:ind w:left="5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6517E3" w:rsidRDefault="00DF2748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6517E3" w:rsidRDefault="00DF2748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6517E3" w:rsidRDefault="00DF2748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7E670B">
        <w:trPr>
          <w:trHeight w:val="203"/>
        </w:trPr>
        <w:tc>
          <w:tcPr>
            <w:tcW w:w="307" w:type="dxa"/>
            <w:vMerge w:val="restart"/>
            <w:tcBorders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1"/>
              <w:jc w:val="left"/>
              <w:rPr>
                <w:sz w:val="13"/>
              </w:rPr>
            </w:pPr>
          </w:p>
          <w:p w:rsidR="007E670B" w:rsidRDefault="00876BE5" w:rsidP="007E670B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7E670B">
              <w:rPr>
                <w:sz w:val="13"/>
              </w:rPr>
              <w:t>1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7E670B" w:rsidRDefault="007E670B" w:rsidP="007E670B">
            <w:pPr>
              <w:pStyle w:val="TableParagraph"/>
              <w:ind w:left="50" w:right="34"/>
              <w:rPr>
                <w:sz w:val="13"/>
              </w:rPr>
            </w:pPr>
            <w:r>
              <w:rPr>
                <w:sz w:val="13"/>
              </w:rPr>
              <w:t>на иные цели:</w:t>
            </w:r>
          </w:p>
          <w:p w:rsidR="007E670B" w:rsidRDefault="007E670B" w:rsidP="007E670B">
            <w:pPr>
              <w:pStyle w:val="TableParagraph"/>
              <w:spacing w:before="12" w:line="259" w:lineRule="auto"/>
              <w:ind w:left="117" w:right="103" w:hanging="32"/>
              <w:rPr>
                <w:sz w:val="13"/>
              </w:rPr>
            </w:pPr>
            <w:r>
              <w:rPr>
                <w:sz w:val="13"/>
              </w:rPr>
              <w:t>- приобретение объектов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движимого имущества в части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основных средств и материальных запасов, затраты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затрат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оказание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(выполнение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работ);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2 000,0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2 000,0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298,0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298,0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314,1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314,1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1 500,0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1 500,0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6 948,6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6 948,6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6 948,6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6 948,6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6 948,6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6 948,6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7E670B" w:rsidRDefault="007E670B" w:rsidP="007E670B">
            <w:pPr>
              <w:pStyle w:val="TableParagraph"/>
              <w:spacing w:line="259" w:lineRule="auto"/>
              <w:ind w:left="1281" w:right="126" w:hanging="1164"/>
              <w:jc w:val="left"/>
              <w:rPr>
                <w:sz w:val="13"/>
              </w:rPr>
            </w:pPr>
            <w:r>
              <w:rPr>
                <w:sz w:val="13"/>
              </w:rPr>
              <w:t>реализация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области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(обеспечение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льготным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питанием)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6 675,9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6 675,9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6 879,7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6 879,7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4 857,7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4 857,7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7E670B" w:rsidRDefault="007E670B" w:rsidP="007E670B">
            <w:pPr>
              <w:pStyle w:val="TableParagraph"/>
              <w:ind w:left="1019"/>
              <w:jc w:val="left"/>
              <w:rPr>
                <w:sz w:val="13"/>
              </w:rPr>
            </w:pPr>
            <w:r>
              <w:rPr>
                <w:sz w:val="13"/>
              </w:rPr>
              <w:t>ввод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эксплуатацию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объектов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5"/>
              <w:rPr>
                <w:sz w:val="13"/>
              </w:rPr>
            </w:pPr>
            <w:r>
              <w:rPr>
                <w:sz w:val="13"/>
              </w:rPr>
              <w:t>66,1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66,1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2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81" w:line="259" w:lineRule="auto"/>
              <w:ind w:left="50" w:right="67"/>
              <w:rPr>
                <w:sz w:val="13"/>
              </w:rPr>
            </w:pPr>
            <w:r>
              <w:rPr>
                <w:sz w:val="13"/>
              </w:rPr>
              <w:t>приобретение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ГСМ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осуществления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поездок,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включенных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в расчет нормативных затрат на оказание 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услуг(выполнение работ)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0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33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5"/>
              <w:rPr>
                <w:sz w:val="13"/>
              </w:rPr>
            </w:pPr>
            <w:r>
              <w:rPr>
                <w:sz w:val="13"/>
              </w:rPr>
              <w:t>48,5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48,5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 w:val="restart"/>
            <w:tcBorders>
              <w:top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7E670B" w:rsidRDefault="007E670B" w:rsidP="007E670B">
            <w:pPr>
              <w:pStyle w:val="TableParagraph"/>
              <w:ind w:left="50" w:right="36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расходы:</w:t>
            </w:r>
          </w:p>
          <w:p w:rsidR="007E670B" w:rsidRDefault="007E670B" w:rsidP="007E670B">
            <w:pPr>
              <w:pStyle w:val="TableParagraph"/>
              <w:spacing w:before="12" w:line="259" w:lineRule="auto"/>
              <w:ind w:left="64" w:right="84" w:hanging="1"/>
              <w:rPr>
                <w:sz w:val="13"/>
              </w:rPr>
            </w:pPr>
            <w:r>
              <w:rPr>
                <w:sz w:val="13"/>
              </w:rPr>
              <w:t>- родительская плата за присмотр и уход за детьми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организациях,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подведомственных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управлению образования администрации муниципального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Северский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район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57 977,1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57 977,1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59 231,3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59 231,3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70 551,9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70 551,9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69 547,4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69 547,4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83 610,2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83 610,2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66 192,7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66 192,7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66 192,7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66 192,7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</w:tbl>
    <w:p w:rsidR="006517E3" w:rsidRDefault="006517E3">
      <w:pPr>
        <w:rPr>
          <w:sz w:val="2"/>
          <w:szCs w:val="2"/>
        </w:rPr>
        <w:sectPr w:rsidR="006517E3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6517E3" w:rsidRDefault="006517E3">
      <w:pPr>
        <w:pStyle w:val="a3"/>
        <w:rPr>
          <w:sz w:val="20"/>
        </w:rPr>
      </w:pPr>
    </w:p>
    <w:p w:rsidR="006517E3" w:rsidRDefault="006517E3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6517E3">
        <w:trPr>
          <w:trHeight w:val="210"/>
        </w:trPr>
        <w:tc>
          <w:tcPr>
            <w:tcW w:w="307" w:type="dxa"/>
          </w:tcPr>
          <w:p w:rsidR="006517E3" w:rsidRDefault="00DF2748">
            <w:pPr>
              <w:pStyle w:val="TableParagraph"/>
              <w:spacing w:before="37" w:line="154" w:lineRule="exact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6517E3" w:rsidRDefault="00DF2748">
            <w:pPr>
              <w:pStyle w:val="TableParagraph"/>
              <w:spacing w:before="20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6517E3" w:rsidRDefault="00DF2748">
            <w:pPr>
              <w:pStyle w:val="TableParagraph"/>
              <w:spacing w:before="20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6517E3" w:rsidRDefault="00DF2748">
            <w:pPr>
              <w:pStyle w:val="TableParagraph"/>
              <w:spacing w:before="37" w:line="154" w:lineRule="exact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6517E3" w:rsidRDefault="00DF2748">
            <w:pPr>
              <w:pStyle w:val="TableParagraph"/>
              <w:spacing w:before="20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6517E3" w:rsidRDefault="00DF2748">
            <w:pPr>
              <w:pStyle w:val="TableParagraph"/>
              <w:spacing w:before="37" w:line="154" w:lineRule="exact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6517E3" w:rsidRDefault="00DF2748">
            <w:pPr>
              <w:pStyle w:val="TableParagraph"/>
              <w:spacing w:before="37" w:line="154" w:lineRule="exact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37" w:line="154" w:lineRule="exact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37" w:line="154" w:lineRule="exact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6517E3" w:rsidRDefault="00DF2748">
            <w:pPr>
              <w:pStyle w:val="TableParagraph"/>
              <w:spacing w:before="20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6517E3" w:rsidRDefault="00DF2748">
            <w:pPr>
              <w:pStyle w:val="TableParagraph"/>
              <w:spacing w:before="20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7E670B">
        <w:trPr>
          <w:trHeight w:val="203"/>
        </w:trPr>
        <w:tc>
          <w:tcPr>
            <w:tcW w:w="307" w:type="dxa"/>
            <w:vMerge w:val="restart"/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6"/>
              <w:jc w:val="left"/>
              <w:rPr>
                <w:sz w:val="20"/>
              </w:rPr>
            </w:pPr>
          </w:p>
          <w:p w:rsidR="007E670B" w:rsidRDefault="007E670B" w:rsidP="00876BE5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2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7E670B" w:rsidRDefault="007E670B" w:rsidP="007E670B">
            <w:pPr>
              <w:pStyle w:val="TableParagraph"/>
              <w:spacing w:before="1" w:line="259" w:lineRule="auto"/>
              <w:ind w:left="47" w:right="6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государственных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гарантий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прав на получение общедоступного и бесплатного начального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общего, основного общего, среднего общего образования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672 006,2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542 844,5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129 161,7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259" w:lineRule="auto"/>
              <w:ind w:left="39" w:right="31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бесплатного начального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общего, основного общего,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среднего</w:t>
            </w:r>
          </w:p>
          <w:p w:rsidR="007E670B" w:rsidRDefault="007E670B" w:rsidP="00876BE5">
            <w:pPr>
              <w:pStyle w:val="TableParagraph"/>
              <w:spacing w:line="259" w:lineRule="auto"/>
              <w:ind w:left="58" w:right="17" w:hanging="31"/>
              <w:rPr>
                <w:sz w:val="13"/>
              </w:rPr>
            </w:pPr>
            <w:r>
              <w:rPr>
                <w:sz w:val="13"/>
              </w:rPr>
              <w:t>общего образования;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 питания и др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,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кредиторской</w:t>
            </w:r>
            <w:r>
              <w:rPr>
                <w:sz w:val="13"/>
              </w:rPr>
              <w:t xml:space="preserve"> 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259" w:lineRule="auto"/>
              <w:ind w:left="39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726 214,6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579 302,2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146 912,4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761 500,9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611 447,6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150 053,3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812 507,1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616 452,1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196 055,0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856 518,1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655 177,3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201 340,8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960 892,9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728 025,9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232 867,0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940 107,5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707 296,3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232 811,2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944 155,8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707 163,5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236 992,3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7E670B" w:rsidRDefault="007E670B" w:rsidP="007E670B">
            <w:pPr>
              <w:pStyle w:val="TableParagraph"/>
              <w:ind w:left="50" w:right="34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7E670B" w:rsidRDefault="007E670B" w:rsidP="007E670B">
            <w:pPr>
              <w:pStyle w:val="TableParagraph"/>
              <w:spacing w:before="11" w:line="259" w:lineRule="auto"/>
              <w:ind w:left="48" w:right="67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учреждений, (муниципальное задание);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660 511,3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542 844,5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117 666,8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704 263,2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579 302,2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124 961,0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746 389,0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611 447,6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134 941,4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788 161,1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616 452,1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171 709,0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844 913,3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655 177,3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189 736,0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936 537,9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728 025,9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208 512,0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915 752,5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707 296,3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208 456,2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919 800,8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707 163,5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212 637,3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7E670B" w:rsidRDefault="007E670B" w:rsidP="007E670B">
            <w:pPr>
              <w:pStyle w:val="TableParagraph"/>
              <w:ind w:left="50" w:right="34"/>
              <w:rPr>
                <w:sz w:val="13"/>
              </w:rPr>
            </w:pPr>
            <w:r>
              <w:rPr>
                <w:sz w:val="13"/>
              </w:rPr>
              <w:t>на иные цели:</w:t>
            </w:r>
          </w:p>
          <w:p w:rsidR="007E670B" w:rsidRDefault="007E670B" w:rsidP="00876BE5">
            <w:pPr>
              <w:pStyle w:val="TableParagraph"/>
              <w:spacing w:before="11"/>
              <w:ind w:left="50" w:right="35"/>
              <w:rPr>
                <w:sz w:val="13"/>
              </w:rPr>
            </w:pPr>
            <w:r>
              <w:rPr>
                <w:sz w:val="13"/>
              </w:rPr>
              <w:t>-подвоз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учащихся, в</w:t>
            </w:r>
            <w:r>
              <w:rPr>
                <w:spacing w:val="-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ч</w:t>
            </w:r>
            <w:proofErr w:type="spellEnd"/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 xml:space="preserve"> ГСМ;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9 017,7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9 017,7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804,9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804,9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7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line="259" w:lineRule="auto"/>
              <w:ind w:left="117" w:right="103" w:hanging="32"/>
              <w:rPr>
                <w:sz w:val="13"/>
              </w:rPr>
            </w:pPr>
            <w:r>
              <w:rPr>
                <w:sz w:val="13"/>
              </w:rPr>
              <w:t>приобретение объектов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движимого имущества в части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основных средств и материальных запасов, затраты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затрат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оказание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(выполнение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работ);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8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33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3 186,3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3 186,3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8 358,6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8 358,6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2 735,7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2 735,7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12 135,4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12 135,4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12 135,4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12 135,4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12 135,4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12 135,4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7E670B" w:rsidRDefault="007E670B" w:rsidP="007E670B">
            <w:pPr>
              <w:pStyle w:val="TableParagraph"/>
              <w:ind w:left="141"/>
              <w:jc w:val="left"/>
              <w:rPr>
                <w:sz w:val="13"/>
              </w:rPr>
            </w:pPr>
            <w:r>
              <w:rPr>
                <w:sz w:val="13"/>
              </w:rPr>
              <w:t>реализация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области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30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7E670B" w:rsidRDefault="007E670B" w:rsidP="007E670B">
            <w:pPr>
              <w:pStyle w:val="TableParagraph"/>
              <w:spacing w:before="11" w:line="259" w:lineRule="auto"/>
              <w:ind w:left="172" w:right="149" w:firstLine="21"/>
              <w:jc w:val="left"/>
              <w:rPr>
                <w:sz w:val="13"/>
              </w:rPr>
            </w:pPr>
            <w:r>
              <w:rPr>
                <w:sz w:val="13"/>
              </w:rPr>
              <w:t>-организация питания обучающихся 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муниципального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Северский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11 257,6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11 257,6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12 701,7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12 701,7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10 967,7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10 967,7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15 710,1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15 710,1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8 463,1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8 463,1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11 930,6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11 930,6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11 930,6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11 930,6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11 930,6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11 930,6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</w:tbl>
    <w:p w:rsidR="006517E3" w:rsidRDefault="006517E3">
      <w:pPr>
        <w:rPr>
          <w:sz w:val="2"/>
          <w:szCs w:val="2"/>
        </w:rPr>
        <w:sectPr w:rsidR="006517E3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6517E3" w:rsidRDefault="006517E3">
      <w:pPr>
        <w:pStyle w:val="a3"/>
        <w:rPr>
          <w:sz w:val="20"/>
        </w:rPr>
      </w:pPr>
    </w:p>
    <w:p w:rsidR="006517E3" w:rsidRDefault="006517E3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6517E3" w:rsidTr="002A6CE9">
        <w:trPr>
          <w:trHeight w:val="210"/>
          <w:jc w:val="center"/>
        </w:trPr>
        <w:tc>
          <w:tcPr>
            <w:tcW w:w="307" w:type="dxa"/>
          </w:tcPr>
          <w:p w:rsidR="006517E3" w:rsidRDefault="00DF2748">
            <w:pPr>
              <w:pStyle w:val="TableParagraph"/>
              <w:spacing w:before="37" w:line="154" w:lineRule="exact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6517E3" w:rsidRPr="002A6CE9" w:rsidRDefault="00DF2748">
            <w:pPr>
              <w:pStyle w:val="TableParagraph"/>
              <w:spacing w:before="24" w:line="166" w:lineRule="exact"/>
              <w:ind w:left="23"/>
              <w:rPr>
                <w:b/>
                <w:sz w:val="14"/>
              </w:rPr>
            </w:pPr>
            <w:r w:rsidRPr="002A6CE9"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6517E3" w:rsidRDefault="00DF2748">
            <w:pPr>
              <w:pStyle w:val="TableParagraph"/>
              <w:spacing w:before="20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6517E3" w:rsidRDefault="00DF2748">
            <w:pPr>
              <w:pStyle w:val="TableParagraph"/>
              <w:spacing w:before="37" w:line="154" w:lineRule="exact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6517E3" w:rsidRDefault="00DF2748">
            <w:pPr>
              <w:pStyle w:val="TableParagraph"/>
              <w:spacing w:before="20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6517E3" w:rsidRDefault="00DF2748">
            <w:pPr>
              <w:pStyle w:val="TableParagraph"/>
              <w:spacing w:before="37" w:line="154" w:lineRule="exact"/>
              <w:ind w:left="5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6517E3" w:rsidRDefault="00DF2748">
            <w:pPr>
              <w:pStyle w:val="TableParagraph"/>
              <w:spacing w:before="37" w:line="154" w:lineRule="exact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37" w:line="154" w:lineRule="exact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37" w:line="154" w:lineRule="exact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6517E3" w:rsidRDefault="00DF2748">
            <w:pPr>
              <w:pStyle w:val="TableParagraph"/>
              <w:spacing w:before="20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6517E3" w:rsidRDefault="00DF2748">
            <w:pPr>
              <w:pStyle w:val="TableParagraph"/>
              <w:spacing w:before="20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7E670B" w:rsidTr="002A6CE9">
        <w:trPr>
          <w:trHeight w:val="131"/>
          <w:jc w:val="center"/>
        </w:trPr>
        <w:tc>
          <w:tcPr>
            <w:tcW w:w="307" w:type="dxa"/>
            <w:vMerge w:val="restart"/>
            <w:tcBorders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1"/>
              </w:rPr>
            </w:pPr>
          </w:p>
          <w:p w:rsidR="007E670B" w:rsidRDefault="007E670B" w:rsidP="00876BE5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2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86"/>
              <w:ind w:left="299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льготным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питанием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группах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1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1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187,3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187,3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2"/>
              </w:rPr>
            </w:pPr>
          </w:p>
        </w:tc>
      </w:tr>
      <w:tr w:rsidR="007E670B" w:rsidTr="002A6CE9">
        <w:trPr>
          <w:trHeight w:val="152"/>
          <w:jc w:val="center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33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193,0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33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193,0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31"/>
          <w:jc w:val="center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1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153,0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153,0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38"/>
          <w:jc w:val="center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277,3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277,3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38"/>
          <w:jc w:val="center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406,0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406,0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67"/>
          <w:jc w:val="center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5" w:line="142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289,0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5" w:line="142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289,0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45"/>
          <w:jc w:val="center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26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289,0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26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289,0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289,0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289,0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5"/>
              <w:jc w:val="left"/>
              <w:rPr>
                <w:sz w:val="16"/>
              </w:rPr>
            </w:pPr>
          </w:p>
          <w:p w:rsidR="007E670B" w:rsidRDefault="007E670B" w:rsidP="007E670B">
            <w:pPr>
              <w:pStyle w:val="TableParagraph"/>
              <w:spacing w:before="1"/>
              <w:ind w:left="1002"/>
              <w:jc w:val="left"/>
              <w:rPr>
                <w:sz w:val="13"/>
              </w:rPr>
            </w:pPr>
            <w:r>
              <w:rPr>
                <w:sz w:val="13"/>
              </w:rPr>
              <w:t>ввод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эксплуатацию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объектов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3" w:line="137" w:lineRule="exact"/>
              <w:ind w:left="305" w:right="275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3" w:line="137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38"/>
          <w:jc w:val="center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8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8" w:lineRule="exact"/>
              <w:ind w:left="305" w:right="275"/>
              <w:rPr>
                <w:sz w:val="13"/>
              </w:rPr>
            </w:pPr>
            <w:r>
              <w:rPr>
                <w:sz w:val="13"/>
              </w:rPr>
              <w:t>39,0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8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39,0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31"/>
          <w:jc w:val="center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74"/>
          <w:jc w:val="center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38"/>
          <w:jc w:val="center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45"/>
          <w:jc w:val="center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203"/>
          <w:jc w:val="center"/>
        </w:trPr>
        <w:tc>
          <w:tcPr>
            <w:tcW w:w="307" w:type="dxa"/>
            <w:vMerge w:val="restart"/>
            <w:tcBorders>
              <w:top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11"/>
              <w:jc w:val="left"/>
              <w:rPr>
                <w:sz w:val="17"/>
              </w:rPr>
            </w:pPr>
          </w:p>
          <w:p w:rsidR="007E670B" w:rsidRDefault="007E670B" w:rsidP="007E670B">
            <w:pPr>
              <w:pStyle w:val="TableParagraph"/>
              <w:ind w:left="50" w:right="31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расходы:</w:t>
            </w:r>
          </w:p>
          <w:p w:rsidR="007E670B" w:rsidRDefault="007E670B" w:rsidP="007E670B">
            <w:pPr>
              <w:pStyle w:val="TableParagraph"/>
              <w:spacing w:before="11" w:line="259" w:lineRule="auto"/>
              <w:ind w:left="30" w:right="48"/>
              <w:rPr>
                <w:sz w:val="13"/>
              </w:rPr>
            </w:pPr>
            <w:r>
              <w:rPr>
                <w:sz w:val="13"/>
              </w:rPr>
              <w:t>- родительская плата за питание обучающихся в 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39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824,9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2A6CE9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39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824,9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39 </w:t>
            </w:r>
            <w:r w:rsidR="007E670B">
              <w:rPr>
                <w:sz w:val="13"/>
              </w:rPr>
              <w:t>150,0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 xml:space="preserve">39 </w:t>
            </w:r>
            <w:r w:rsidR="007E670B">
              <w:rPr>
                <w:sz w:val="13"/>
              </w:rPr>
              <w:t>150,0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38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41 </w:t>
            </w:r>
            <w:r w:rsidR="007E670B">
              <w:rPr>
                <w:sz w:val="13"/>
              </w:rPr>
              <w:t>017,0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2A6CE9" w:rsidP="007E670B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 xml:space="preserve">41 </w:t>
            </w:r>
            <w:r w:rsidR="007E670B">
              <w:rPr>
                <w:sz w:val="13"/>
              </w:rPr>
              <w:t>017,0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16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97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670B" w:rsidRDefault="002A6CE9" w:rsidP="002A6CE9">
            <w:pPr>
              <w:pStyle w:val="TableParagraph"/>
              <w:spacing w:line="97" w:lineRule="exact"/>
              <w:ind w:right="273"/>
              <w:rPr>
                <w:sz w:val="13"/>
              </w:rPr>
            </w:pPr>
            <w:r>
              <w:rPr>
                <w:color w:val="000000" w:themeColor="text1"/>
                <w:sz w:val="13"/>
              </w:rPr>
              <w:t xml:space="preserve">         22 420</w:t>
            </w:r>
            <w:r w:rsidR="007E670B" w:rsidRPr="002A6CE9">
              <w:rPr>
                <w:color w:val="000000" w:themeColor="text1"/>
                <w:sz w:val="13"/>
              </w:rPr>
              <w:t>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2A6CE9" w:rsidP="007E670B">
            <w:pPr>
              <w:pStyle w:val="TableParagraph"/>
              <w:spacing w:line="9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 xml:space="preserve">22 </w:t>
            </w:r>
            <w:r w:rsidR="007E670B"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52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7E670B">
              <w:rPr>
                <w:sz w:val="13"/>
              </w:rPr>
              <w:t>420,0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2A6CE9" w:rsidP="007E670B">
            <w:pPr>
              <w:pStyle w:val="TableParagraph"/>
              <w:spacing w:line="133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7E670B"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67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5" w:line="142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7E670B">
              <w:rPr>
                <w:sz w:val="13"/>
              </w:rPr>
              <w:t>420,0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5" w:line="142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2</w:t>
            </w:r>
            <w:r w:rsidR="002A6CE9">
              <w:rPr>
                <w:sz w:val="13"/>
              </w:rPr>
              <w:t xml:space="preserve">5 </w:t>
            </w:r>
            <w:r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7E670B">
              <w:rPr>
                <w:sz w:val="13"/>
              </w:rPr>
              <w:t>420,0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7E670B"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60"/>
          <w:jc w:val="center"/>
        </w:trPr>
        <w:tc>
          <w:tcPr>
            <w:tcW w:w="307" w:type="dxa"/>
            <w:vMerge w:val="restart"/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876BE5">
            <w:pPr>
              <w:pStyle w:val="TableParagraph"/>
              <w:spacing w:before="82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3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9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1" w:line="259" w:lineRule="auto"/>
              <w:ind w:left="47" w:right="6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государственных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гарантий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прав на получение дополнительного образования детей, 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2A6CE9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44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244,2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44 </w:t>
            </w:r>
            <w:r w:rsidR="007E670B">
              <w:rPr>
                <w:sz w:val="13"/>
              </w:rPr>
              <w:t>244,2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259" w:lineRule="auto"/>
              <w:ind w:left="70" w:right="62" w:firstLine="2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получение </w:t>
            </w:r>
            <w:r>
              <w:rPr>
                <w:sz w:val="13"/>
              </w:rPr>
              <w:t>дополнительного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 детей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259" w:lineRule="auto"/>
              <w:ind w:left="39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7E670B" w:rsidTr="002A6CE9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47 </w:t>
            </w:r>
            <w:r w:rsidR="007E670B">
              <w:rPr>
                <w:sz w:val="13"/>
              </w:rPr>
              <w:t>609,9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47 </w:t>
            </w:r>
            <w:r w:rsidR="007E670B">
              <w:rPr>
                <w:sz w:val="13"/>
              </w:rPr>
              <w:t>609,9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51 </w:t>
            </w:r>
            <w:r w:rsidR="007E670B">
              <w:rPr>
                <w:sz w:val="13"/>
              </w:rPr>
              <w:t>076,5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51 </w:t>
            </w:r>
            <w:r w:rsidR="007E670B">
              <w:rPr>
                <w:sz w:val="13"/>
              </w:rPr>
              <w:t>076,5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63 </w:t>
            </w:r>
            <w:r w:rsidR="007E670B">
              <w:rPr>
                <w:sz w:val="13"/>
              </w:rPr>
              <w:t>313,9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63 </w:t>
            </w:r>
            <w:r w:rsidR="007E670B">
              <w:rPr>
                <w:sz w:val="13"/>
              </w:rPr>
              <w:t>313,9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52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66 </w:t>
            </w:r>
            <w:r w:rsidR="007E670B">
              <w:rPr>
                <w:sz w:val="13"/>
              </w:rPr>
              <w:t>304,4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line="133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66 </w:t>
            </w:r>
            <w:r w:rsidR="007E670B">
              <w:rPr>
                <w:sz w:val="13"/>
              </w:rPr>
              <w:t>304,4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66 </w:t>
            </w:r>
            <w:r w:rsidR="007E670B">
              <w:rPr>
                <w:sz w:val="13"/>
              </w:rPr>
              <w:t>438,2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66 </w:t>
            </w:r>
            <w:r w:rsidR="007E670B">
              <w:rPr>
                <w:sz w:val="13"/>
              </w:rPr>
              <w:t>438,2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68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607,6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68 </w:t>
            </w:r>
            <w:r w:rsidR="007E670B">
              <w:rPr>
                <w:sz w:val="13"/>
              </w:rPr>
              <w:t>607,6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74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10" w:line="14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68 </w:t>
            </w:r>
            <w:r w:rsidR="007E670B">
              <w:rPr>
                <w:sz w:val="13"/>
              </w:rPr>
              <w:t>763,4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10" w:line="14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68 </w:t>
            </w:r>
            <w:r w:rsidR="007E670B">
              <w:rPr>
                <w:sz w:val="13"/>
              </w:rPr>
              <w:t>763,4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74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89" w:line="259" w:lineRule="auto"/>
              <w:ind w:left="758" w:right="249" w:hanging="519"/>
              <w:jc w:val="left"/>
              <w:rPr>
                <w:sz w:val="13"/>
              </w:rPr>
            </w:pPr>
            <w:r>
              <w:rPr>
                <w:sz w:val="13"/>
              </w:rPr>
              <w:t>1)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расходы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учреждений, (муниципальное задание);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0" w:line="14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10" w:line="14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44 </w:t>
            </w:r>
            <w:r w:rsidR="007E670B">
              <w:rPr>
                <w:sz w:val="13"/>
              </w:rPr>
              <w:t>244,2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10" w:line="14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44 </w:t>
            </w:r>
            <w:r w:rsidR="007E670B">
              <w:rPr>
                <w:sz w:val="13"/>
              </w:rPr>
              <w:t>244,2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2" w:line="149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47 </w:t>
            </w:r>
            <w:r w:rsidR="007E670B">
              <w:rPr>
                <w:sz w:val="13"/>
              </w:rPr>
              <w:t>609,9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47 </w:t>
            </w:r>
            <w:r w:rsidR="007E670B">
              <w:rPr>
                <w:sz w:val="13"/>
              </w:rPr>
              <w:t>609,9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38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49 </w:t>
            </w:r>
            <w:r w:rsidR="007E670B">
              <w:rPr>
                <w:sz w:val="13"/>
              </w:rPr>
              <w:t>767,7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49 </w:t>
            </w:r>
            <w:r w:rsidR="007E670B">
              <w:rPr>
                <w:sz w:val="13"/>
              </w:rPr>
              <w:t>767,7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49 </w:t>
            </w:r>
            <w:r w:rsidR="007E670B">
              <w:rPr>
                <w:sz w:val="13"/>
              </w:rPr>
              <w:t>052,9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49 </w:t>
            </w:r>
            <w:r w:rsidR="007E670B">
              <w:rPr>
                <w:sz w:val="13"/>
              </w:rPr>
              <w:t>052,9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7E670B">
              <w:rPr>
                <w:sz w:val="13"/>
              </w:rPr>
              <w:t>392,5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7E670B">
              <w:rPr>
                <w:sz w:val="13"/>
              </w:rPr>
              <w:t>392,5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67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5" w:line="142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7E670B">
              <w:rPr>
                <w:sz w:val="13"/>
              </w:rPr>
              <w:t>443,4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5" w:line="142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7E670B">
              <w:rPr>
                <w:sz w:val="13"/>
              </w:rPr>
              <w:t>443,4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7E670B">
              <w:rPr>
                <w:sz w:val="13"/>
              </w:rPr>
              <w:t>643,2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7E670B">
              <w:rPr>
                <w:sz w:val="13"/>
              </w:rPr>
              <w:t>643,2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67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5" w:line="142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7E670B">
              <w:rPr>
                <w:sz w:val="13"/>
              </w:rPr>
              <w:t>799,0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5" w:line="142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7E670B">
              <w:rPr>
                <w:sz w:val="13"/>
              </w:rPr>
              <w:t>799,0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16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jc w:val="left"/>
              <w:rPr>
                <w:sz w:val="14"/>
              </w:rPr>
            </w:pPr>
          </w:p>
          <w:p w:rsidR="007E670B" w:rsidRDefault="007E670B" w:rsidP="007E670B">
            <w:pPr>
              <w:pStyle w:val="TableParagraph"/>
              <w:spacing w:before="122"/>
              <w:ind w:left="50" w:right="34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7E670B" w:rsidRDefault="007E670B" w:rsidP="007E670B">
            <w:pPr>
              <w:pStyle w:val="TableParagraph"/>
              <w:spacing w:before="12" w:line="259" w:lineRule="auto"/>
              <w:ind w:left="201" w:right="218" w:firstLine="3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функционирования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персонифицированного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финансирования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 детей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9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9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9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31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1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1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31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line="111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7E670B">
              <w:rPr>
                <w:sz w:val="13"/>
              </w:rPr>
              <w:t>304,0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line="111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7E670B">
              <w:rPr>
                <w:sz w:val="13"/>
              </w:rPr>
              <w:t>304,0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7E670B">
              <w:rPr>
                <w:sz w:val="13"/>
              </w:rPr>
              <w:t>328,6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7E670B">
              <w:rPr>
                <w:sz w:val="13"/>
              </w:rPr>
              <w:t>328,6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7 </w:t>
            </w:r>
            <w:r w:rsidR="007E670B">
              <w:rPr>
                <w:sz w:val="13"/>
              </w:rPr>
              <w:t>981,0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7 </w:t>
            </w:r>
            <w:r w:rsidR="007E670B">
              <w:rPr>
                <w:sz w:val="13"/>
              </w:rPr>
              <w:t>981,0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4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7E670B">
              <w:rPr>
                <w:sz w:val="13"/>
              </w:rPr>
              <w:t>614,7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7E670B">
              <w:rPr>
                <w:sz w:val="13"/>
              </w:rPr>
              <w:t>614,7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29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7E670B">
              <w:rPr>
                <w:sz w:val="13"/>
              </w:rPr>
              <w:t>664,7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7E670B">
              <w:rPr>
                <w:sz w:val="13"/>
              </w:rPr>
              <w:t>664,7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  <w:tr w:rsidR="007E670B" w:rsidTr="002A6CE9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7E670B">
              <w:rPr>
                <w:sz w:val="13"/>
              </w:rPr>
              <w:t>664,7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2A6CE9" w:rsidP="007E670B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7E670B">
              <w:rPr>
                <w:sz w:val="13"/>
              </w:rPr>
              <w:t>664,7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7E670B" w:rsidRDefault="007E670B" w:rsidP="007E670B">
            <w:pPr>
              <w:pStyle w:val="TableParagraph"/>
              <w:spacing w:before="17"/>
              <w:ind w:left="304" w:right="258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7E670B" w:rsidRDefault="007E670B" w:rsidP="007E670B">
            <w:pPr>
              <w:rPr>
                <w:sz w:val="2"/>
                <w:szCs w:val="2"/>
              </w:rPr>
            </w:pPr>
          </w:p>
        </w:tc>
      </w:tr>
    </w:tbl>
    <w:p w:rsidR="006517E3" w:rsidRDefault="006517E3">
      <w:pPr>
        <w:rPr>
          <w:sz w:val="2"/>
          <w:szCs w:val="2"/>
        </w:rPr>
        <w:sectPr w:rsidR="006517E3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6517E3" w:rsidRDefault="006517E3">
      <w:pPr>
        <w:pStyle w:val="a3"/>
        <w:rPr>
          <w:sz w:val="20"/>
        </w:rPr>
      </w:pPr>
    </w:p>
    <w:p w:rsidR="006517E3" w:rsidRDefault="006517E3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6517E3">
        <w:trPr>
          <w:trHeight w:val="210"/>
        </w:trPr>
        <w:tc>
          <w:tcPr>
            <w:tcW w:w="307" w:type="dxa"/>
          </w:tcPr>
          <w:p w:rsidR="006517E3" w:rsidRDefault="00DF2748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6517E3" w:rsidRDefault="00DF2748">
            <w:pPr>
              <w:pStyle w:val="TableParagraph"/>
              <w:spacing w:before="17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6517E3" w:rsidRDefault="00DF2748">
            <w:pPr>
              <w:pStyle w:val="TableParagraph"/>
              <w:spacing w:before="25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6517E3" w:rsidRDefault="00DF2748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6517E3" w:rsidRDefault="00DF2748">
            <w:pPr>
              <w:pStyle w:val="TableParagraph"/>
              <w:spacing w:before="25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6517E3" w:rsidRDefault="00DF2748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6517E3" w:rsidRDefault="00DF2748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6517E3" w:rsidRDefault="00DF2748">
            <w:pPr>
              <w:pStyle w:val="TableParagraph"/>
              <w:spacing w:before="25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6517E3" w:rsidRDefault="00DF2748">
            <w:pPr>
              <w:pStyle w:val="TableParagraph"/>
              <w:spacing w:before="25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6517E3">
        <w:trPr>
          <w:trHeight w:val="181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DF2748" w:rsidP="00876BE5">
            <w:pPr>
              <w:pStyle w:val="TableParagraph"/>
              <w:spacing w:before="93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3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DF2748">
            <w:pPr>
              <w:pStyle w:val="TableParagraph"/>
              <w:spacing w:before="115"/>
              <w:ind w:left="1394"/>
              <w:jc w:val="left"/>
              <w:rPr>
                <w:sz w:val="13"/>
              </w:rPr>
            </w:pPr>
            <w:r>
              <w:rPr>
                <w:sz w:val="13"/>
              </w:rPr>
              <w:t>2) на иные цели:</w:t>
            </w:r>
          </w:p>
          <w:p w:rsidR="006517E3" w:rsidRDefault="00DF2748">
            <w:pPr>
              <w:pStyle w:val="TableParagraph"/>
              <w:spacing w:before="12" w:line="259" w:lineRule="auto"/>
              <w:ind w:left="33" w:right="54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приобретение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объектов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особо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ценного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движимого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имущества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части основных средств и материальных запасов, затраты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затрат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оказание муниципальных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(выполнение работ);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5" w:right="275"/>
              <w:rPr>
                <w:sz w:val="13"/>
              </w:rPr>
            </w:pPr>
            <w:r>
              <w:rPr>
                <w:sz w:val="13"/>
              </w:rPr>
              <w:t>67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67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35" w:right="55" w:firstLine="3"/>
              <w:rPr>
                <w:sz w:val="13"/>
              </w:rPr>
            </w:pPr>
            <w:r>
              <w:rPr>
                <w:sz w:val="13"/>
              </w:rPr>
              <w:t>приобретение автобусов(микроавтобусов), оплата расходов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их регистрации, расходы по активации карт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z w:val="13"/>
              </w:rPr>
              <w:t xml:space="preserve">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ГЛОНАСС, расходы на лицензирование, страховку, техосмотр и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др</w:t>
            </w:r>
            <w:r w:rsidR="002A6CE9">
              <w:rPr>
                <w:sz w:val="13"/>
              </w:rPr>
              <w:t>.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187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3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187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3"/>
              <w:jc w:val="left"/>
              <w:rPr>
                <w:sz w:val="12"/>
              </w:rPr>
            </w:pPr>
          </w:p>
          <w:p w:rsidR="006517E3" w:rsidRDefault="00DF2748">
            <w:pPr>
              <w:pStyle w:val="TableParagraph"/>
              <w:spacing w:before="1" w:line="259" w:lineRule="auto"/>
              <w:ind w:left="909" w:right="297" w:hanging="624"/>
              <w:jc w:val="left"/>
              <w:rPr>
                <w:sz w:val="13"/>
              </w:rPr>
            </w:pPr>
            <w:r>
              <w:rPr>
                <w:sz w:val="13"/>
              </w:rPr>
              <w:t>проведение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медицинских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осмотров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лиц,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занимающихся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физической культурой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спортом</w:t>
            </w:r>
            <w:r w:rsidR="007E670B">
              <w:rPr>
                <w:sz w:val="13"/>
              </w:rPr>
              <w:t>,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16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97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9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9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9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9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9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9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line="133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687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line="133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DF2748">
              <w:rPr>
                <w:sz w:val="13"/>
              </w:rPr>
              <w:t>687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line="111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794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line="111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794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line="126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794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line="126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794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line="126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764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line="126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764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line="126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764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line="126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764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9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714" w:right="421" w:hanging="296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 грантов в форме субсидий в части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персонифицированного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финансирования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94" w:right="3" w:hanging="327"/>
              <w:jc w:val="left"/>
              <w:rPr>
                <w:sz w:val="13"/>
              </w:rPr>
            </w:pPr>
            <w:r>
              <w:rPr>
                <w:sz w:val="13"/>
              </w:rPr>
              <w:t>В соответствии с нормативно-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правовыми актами</w:t>
            </w:r>
          </w:p>
        </w:tc>
      </w:tr>
      <w:tr w:rsidR="006517E3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4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5"/>
              <w:rPr>
                <w:sz w:val="13"/>
              </w:rPr>
            </w:pPr>
            <w:r>
              <w:rPr>
                <w:sz w:val="13"/>
              </w:rPr>
              <w:t>57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57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5"/>
              <w:rPr>
                <w:sz w:val="13"/>
              </w:rPr>
            </w:pPr>
            <w:r>
              <w:rPr>
                <w:sz w:val="13"/>
              </w:rPr>
              <w:t>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5" w:right="275"/>
              <w:rPr>
                <w:sz w:val="13"/>
              </w:rPr>
            </w:pPr>
            <w:r>
              <w:rPr>
                <w:sz w:val="13"/>
              </w:rPr>
              <w:t>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305" w:right="275"/>
              <w:rPr>
                <w:sz w:val="13"/>
              </w:rPr>
            </w:pPr>
            <w:r>
              <w:rPr>
                <w:sz w:val="13"/>
              </w:rPr>
              <w:t>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5"/>
              <w:rPr>
                <w:sz w:val="13"/>
              </w:rPr>
            </w:pPr>
            <w:r>
              <w:rPr>
                <w:sz w:val="13"/>
              </w:rPr>
              <w:t>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6"/>
              <w:jc w:val="left"/>
              <w:rPr>
                <w:sz w:val="18"/>
              </w:rPr>
            </w:pPr>
          </w:p>
          <w:p w:rsidR="006517E3" w:rsidRDefault="00DF2748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5"/>
              <w:jc w:val="left"/>
              <w:rPr>
                <w:sz w:val="11"/>
              </w:rPr>
            </w:pPr>
          </w:p>
          <w:p w:rsidR="006517E3" w:rsidRDefault="00DF2748">
            <w:pPr>
              <w:pStyle w:val="TableParagraph"/>
              <w:spacing w:before="1" w:line="259" w:lineRule="auto"/>
              <w:ind w:left="42" w:right="63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получения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частных дошкольных образовательных организациях, включая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расходы на оплату труда, приобретение учебников и учебных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пособий, средств обучения, игр, игрушек (за исключением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расходов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содержание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зданий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оплату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коммунальных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946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right="376"/>
              <w:jc w:val="right"/>
              <w:rPr>
                <w:sz w:val="13"/>
              </w:rPr>
            </w:pPr>
            <w:r>
              <w:rPr>
                <w:sz w:val="13"/>
              </w:rPr>
              <w:t>946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51" w:right="44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детей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частных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486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486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16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97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9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9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9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9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9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9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DF2748">
            <w:pPr>
              <w:pStyle w:val="TableParagraph"/>
              <w:spacing w:before="110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5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spacing w:before="6"/>
              <w:jc w:val="left"/>
              <w:rPr>
                <w:sz w:val="16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136" w:right="156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на финансовое 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частных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организациях, включающим расходы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предоставление указанным образовательным организациям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субсидий на возмещение затрат, включая расходы на оплату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труда, приобретение учебников и учебных пособий, средств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обучения, игр, игрушек (за исключением расходов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содержание зданий и оплату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коммунальных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услуг)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51" w:right="44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детей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частных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</w:tr>
      <w:tr w:rsidR="006517E3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570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570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527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527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567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567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729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729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729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729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729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729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</w:tbl>
    <w:p w:rsidR="006517E3" w:rsidRDefault="006517E3">
      <w:pPr>
        <w:rPr>
          <w:sz w:val="2"/>
          <w:szCs w:val="2"/>
        </w:rPr>
        <w:sectPr w:rsidR="006517E3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6517E3" w:rsidRDefault="006517E3">
      <w:pPr>
        <w:pStyle w:val="a3"/>
        <w:rPr>
          <w:sz w:val="20"/>
        </w:rPr>
      </w:pPr>
    </w:p>
    <w:p w:rsidR="006517E3" w:rsidRDefault="006517E3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6517E3">
        <w:trPr>
          <w:trHeight w:val="210"/>
        </w:trPr>
        <w:tc>
          <w:tcPr>
            <w:tcW w:w="307" w:type="dxa"/>
          </w:tcPr>
          <w:p w:rsidR="006517E3" w:rsidRDefault="00DF2748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6517E3" w:rsidRDefault="00DF2748">
            <w:pPr>
              <w:pStyle w:val="TableParagraph"/>
              <w:spacing w:before="25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6517E3" w:rsidRDefault="00DF2748">
            <w:pPr>
              <w:pStyle w:val="TableParagraph"/>
              <w:spacing w:before="25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6517E3" w:rsidRDefault="00DF2748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6517E3" w:rsidRDefault="00DF2748">
            <w:pPr>
              <w:pStyle w:val="TableParagraph"/>
              <w:spacing w:before="25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6517E3" w:rsidRDefault="00DF2748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6517E3" w:rsidRDefault="00DF2748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6517E3" w:rsidRDefault="00DF2748">
            <w:pPr>
              <w:pStyle w:val="TableParagraph"/>
              <w:spacing w:before="25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6517E3" w:rsidRDefault="00DF2748">
            <w:pPr>
              <w:pStyle w:val="TableParagraph"/>
              <w:spacing w:before="25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6517E3">
        <w:trPr>
          <w:trHeight w:val="203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6517E3" w:rsidRDefault="00DF2748" w:rsidP="00876BE5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6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6517E3" w:rsidRDefault="00DF2748">
            <w:pPr>
              <w:pStyle w:val="TableParagraph"/>
              <w:spacing w:before="1" w:line="259" w:lineRule="auto"/>
              <w:ind w:left="45" w:right="63" w:firstLine="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предоставление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социальной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поддержки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виде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компенсации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расходов на оплату жилых помещений, отопления и освещения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педагогическим работникам муниципальных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организаций, проживающим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 работающим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сельских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населенных пунктах, рабочих поселках (поселках городского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типа)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DF2748">
              <w:rPr>
                <w:sz w:val="13"/>
              </w:rPr>
              <w:t>979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11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979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5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82" w:right="75" w:firstLine="4"/>
              <w:rPr>
                <w:sz w:val="13"/>
              </w:rPr>
            </w:pPr>
            <w:r>
              <w:rPr>
                <w:sz w:val="13"/>
              </w:rPr>
              <w:t>Предоставление мер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социальной поддержки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виде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компенсации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расходов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на оплату жилых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помещений, отопления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освещения педагогическим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работникам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12 </w:t>
            </w:r>
            <w:r w:rsidR="00DF2748">
              <w:rPr>
                <w:sz w:val="13"/>
              </w:rPr>
              <w:t>072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 xml:space="preserve">12 </w:t>
            </w:r>
            <w:r w:rsidR="00DF2748">
              <w:rPr>
                <w:sz w:val="13"/>
              </w:rPr>
              <w:t>072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DF2748">
              <w:rPr>
                <w:sz w:val="13"/>
              </w:rPr>
              <w:t>906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DF2748">
              <w:rPr>
                <w:sz w:val="13"/>
              </w:rPr>
              <w:t>906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DF2748">
              <w:rPr>
                <w:sz w:val="13"/>
              </w:rPr>
              <w:t>891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DF2748">
              <w:rPr>
                <w:sz w:val="13"/>
              </w:rPr>
              <w:t>891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20 </w:t>
            </w:r>
            <w:r w:rsidR="00DF2748">
              <w:rPr>
                <w:sz w:val="13"/>
              </w:rPr>
              <w:t>605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 xml:space="preserve">20 </w:t>
            </w:r>
            <w:r w:rsidR="00DF2748">
              <w:rPr>
                <w:sz w:val="13"/>
              </w:rPr>
              <w:t>605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DF2748">
              <w:rPr>
                <w:sz w:val="13"/>
              </w:rPr>
              <w:t>781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DF2748">
              <w:rPr>
                <w:sz w:val="13"/>
              </w:rPr>
              <w:t>781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12 </w:t>
            </w:r>
            <w:r w:rsidR="00DF2748">
              <w:rPr>
                <w:sz w:val="13"/>
              </w:rPr>
              <w:t>252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 xml:space="preserve">12 </w:t>
            </w:r>
            <w:r w:rsidR="00DF2748">
              <w:rPr>
                <w:sz w:val="13"/>
              </w:rPr>
              <w:t>252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13 </w:t>
            </w:r>
            <w:r w:rsidR="00DF2748">
              <w:rPr>
                <w:sz w:val="13"/>
              </w:rPr>
              <w:t>253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 xml:space="preserve">13 </w:t>
            </w:r>
            <w:r w:rsidR="00DF2748">
              <w:rPr>
                <w:sz w:val="13"/>
              </w:rPr>
              <w:t>253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6517E3" w:rsidRDefault="00DF2748" w:rsidP="00876BE5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7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49" w:right="67"/>
              <w:rPr>
                <w:sz w:val="13"/>
              </w:rPr>
            </w:pPr>
            <w:r>
              <w:rPr>
                <w:sz w:val="13"/>
              </w:rPr>
              <w:t>Выплата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компенсации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части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родительской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платы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присмотр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уход за детьми, посещающими образовательные организации,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реализующие образовательную программу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DF2748">
              <w:rPr>
                <w:sz w:val="13"/>
              </w:rPr>
              <w:t>131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11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131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2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61" w:right="55" w:hanging="1"/>
              <w:rPr>
                <w:sz w:val="13"/>
              </w:rPr>
            </w:pPr>
            <w:r>
              <w:rPr>
                <w:sz w:val="13"/>
              </w:rPr>
              <w:t>Выплата компенсации части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родительской платы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присмотр и уход за детьми,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посещающими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организации, реализующие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образовательную </w:t>
            </w:r>
            <w:r>
              <w:rPr>
                <w:sz w:val="13"/>
              </w:rPr>
              <w:t>программу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DF2748">
              <w:rPr>
                <w:sz w:val="13"/>
              </w:rPr>
              <w:t>898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DF2748">
              <w:rPr>
                <w:sz w:val="13"/>
              </w:rPr>
              <w:t>898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8 6</w:t>
            </w:r>
            <w:r w:rsidR="00DF2748">
              <w:rPr>
                <w:sz w:val="13"/>
              </w:rPr>
              <w:t>32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DF2748">
              <w:rPr>
                <w:sz w:val="13"/>
              </w:rPr>
              <w:t>632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10 </w:t>
            </w:r>
            <w:r w:rsidR="00DF2748">
              <w:rPr>
                <w:sz w:val="13"/>
              </w:rPr>
              <w:t>460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10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460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10 </w:t>
            </w:r>
            <w:r w:rsidR="00DF2748">
              <w:rPr>
                <w:sz w:val="13"/>
              </w:rPr>
              <w:t>000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 xml:space="preserve">10 </w:t>
            </w:r>
            <w:r w:rsidR="00DF2748">
              <w:rPr>
                <w:sz w:val="13"/>
              </w:rPr>
              <w:t>000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DF2748">
              <w:rPr>
                <w:sz w:val="13"/>
              </w:rPr>
              <w:t>601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DF2748">
              <w:rPr>
                <w:sz w:val="13"/>
              </w:rPr>
              <w:t>601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DF2748">
              <w:rPr>
                <w:sz w:val="13"/>
              </w:rPr>
              <w:t>601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DF2748">
              <w:rPr>
                <w:sz w:val="13"/>
              </w:rPr>
              <w:t>601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DF2748">
              <w:rPr>
                <w:sz w:val="13"/>
              </w:rPr>
              <w:t>601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DF2748">
              <w:rPr>
                <w:sz w:val="13"/>
              </w:rPr>
              <w:t>601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74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5"/>
              <w:jc w:val="left"/>
              <w:rPr>
                <w:sz w:val="11"/>
              </w:rPr>
            </w:pPr>
          </w:p>
          <w:p w:rsidR="006517E3" w:rsidRDefault="00DF2748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8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4"/>
              <w:jc w:val="left"/>
              <w:rPr>
                <w:sz w:val="18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119" w:right="138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подготовительные работы к открытию профильных лагерей,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организованных муниципальными образовательными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организациями, осуществляющими организацию отдыха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оздоровления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каникулярное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время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дневным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пребыванием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 обязательной организацией 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питания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479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479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2" w:right="25" w:firstLine="3"/>
              <w:rPr>
                <w:sz w:val="13"/>
              </w:rPr>
            </w:pPr>
            <w:r>
              <w:rPr>
                <w:sz w:val="13"/>
              </w:rPr>
              <w:t>Проведение мероприятий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открытию профильных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лагерей, организованных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организациями,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осуществляющими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отдыха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оздоровления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каникулярное время</w:t>
            </w:r>
          </w:p>
          <w:p w:rsidR="006517E3" w:rsidRDefault="00DF2748">
            <w:pPr>
              <w:pStyle w:val="TableParagraph"/>
              <w:spacing w:line="87" w:lineRule="exact"/>
              <w:ind w:left="63" w:right="55"/>
              <w:rPr>
                <w:sz w:val="13"/>
              </w:rPr>
            </w:pPr>
            <w:r>
              <w:rPr>
                <w:sz w:val="13"/>
              </w:rPr>
              <w:t>с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дневным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пребыванием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9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504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504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244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244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510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510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515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515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5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48"/>
              <w:ind w:left="305" w:right="273"/>
              <w:rPr>
                <w:sz w:val="13"/>
              </w:rPr>
            </w:pPr>
            <w:r>
              <w:rPr>
                <w:sz w:val="13"/>
              </w:rPr>
              <w:t>800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48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48"/>
              <w:ind w:left="261" w:right="220"/>
              <w:rPr>
                <w:sz w:val="13"/>
              </w:rPr>
            </w:pPr>
            <w:r>
              <w:rPr>
                <w:sz w:val="13"/>
              </w:rPr>
              <w:t>800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48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48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32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5" w:right="273"/>
              <w:rPr>
                <w:sz w:val="13"/>
              </w:rPr>
            </w:pPr>
            <w:r>
              <w:rPr>
                <w:sz w:val="13"/>
              </w:rPr>
              <w:t>800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61" w:right="220"/>
              <w:rPr>
                <w:sz w:val="13"/>
              </w:rPr>
            </w:pPr>
            <w:r>
              <w:rPr>
                <w:sz w:val="13"/>
              </w:rPr>
              <w:t>800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800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800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6517E3" w:rsidRDefault="00DF2748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9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275" w:right="144" w:hanging="147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безопасности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12 </w:t>
            </w:r>
            <w:r w:rsidR="00DF2748">
              <w:rPr>
                <w:sz w:val="13"/>
              </w:rPr>
              <w:t>599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12 </w:t>
            </w:r>
            <w:r w:rsidR="00DF2748">
              <w:rPr>
                <w:sz w:val="13"/>
              </w:rPr>
              <w:t>599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49" w:right="4" w:firstLine="62"/>
              <w:jc w:val="left"/>
              <w:rPr>
                <w:sz w:val="13"/>
              </w:rPr>
            </w:pPr>
            <w:r>
              <w:rPr>
                <w:sz w:val="13"/>
              </w:rPr>
              <w:t>Обеспечение 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8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13 </w:t>
            </w:r>
            <w:r w:rsidR="00DF2748">
              <w:rPr>
                <w:sz w:val="13"/>
              </w:rPr>
              <w:t>349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13 </w:t>
            </w:r>
            <w:r w:rsidR="00DF2748">
              <w:rPr>
                <w:sz w:val="13"/>
              </w:rPr>
              <w:t>349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10 </w:t>
            </w:r>
            <w:r w:rsidR="00DF2748">
              <w:rPr>
                <w:sz w:val="13"/>
              </w:rPr>
              <w:t>171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10 </w:t>
            </w:r>
            <w:r w:rsidR="00DF2748">
              <w:rPr>
                <w:sz w:val="13"/>
              </w:rPr>
              <w:t>171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22 </w:t>
            </w:r>
            <w:r w:rsidR="00DF2748">
              <w:rPr>
                <w:sz w:val="13"/>
              </w:rPr>
              <w:t>215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22 </w:t>
            </w:r>
            <w:r w:rsidR="00DF2748">
              <w:rPr>
                <w:sz w:val="13"/>
              </w:rPr>
              <w:t>215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DF2748">
              <w:rPr>
                <w:sz w:val="13"/>
              </w:rPr>
              <w:t>597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DF2748">
              <w:rPr>
                <w:sz w:val="13"/>
              </w:rPr>
              <w:t>597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74 </w:t>
            </w:r>
            <w:r w:rsidR="00DF2748">
              <w:rPr>
                <w:sz w:val="13"/>
              </w:rPr>
              <w:t>762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74 </w:t>
            </w:r>
            <w:r w:rsidR="00DF2748">
              <w:rPr>
                <w:sz w:val="13"/>
              </w:rPr>
              <w:t>762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74 </w:t>
            </w:r>
            <w:r w:rsidR="00DF2748">
              <w:rPr>
                <w:sz w:val="13"/>
              </w:rPr>
              <w:t>078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74 </w:t>
            </w:r>
            <w:r w:rsidR="00DF2748">
              <w:rPr>
                <w:sz w:val="13"/>
              </w:rPr>
              <w:t>078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74 </w:t>
            </w:r>
            <w:r w:rsidR="00DF2748">
              <w:rPr>
                <w:sz w:val="13"/>
              </w:rPr>
              <w:t>078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74 </w:t>
            </w:r>
            <w:r w:rsidR="00DF2748">
              <w:rPr>
                <w:sz w:val="13"/>
              </w:rPr>
              <w:t>078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10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48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обеспечение пожарной безопасности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4 </w:t>
            </w:r>
            <w:r w:rsidR="00DF2748">
              <w:rPr>
                <w:sz w:val="13"/>
              </w:rPr>
              <w:t>261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4 </w:t>
            </w:r>
            <w:r w:rsidR="00DF2748">
              <w:rPr>
                <w:sz w:val="13"/>
              </w:rPr>
              <w:t>261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63" w:right="55"/>
              <w:rPr>
                <w:sz w:val="13"/>
              </w:rPr>
            </w:pPr>
            <w:r>
              <w:rPr>
                <w:sz w:val="13"/>
              </w:rPr>
              <w:t>Обеспечение пожарной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учреждений, в том числе: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оплата кредиторской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8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DF2748">
              <w:rPr>
                <w:sz w:val="13"/>
              </w:rPr>
              <w:t>512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DF2748">
              <w:rPr>
                <w:sz w:val="13"/>
              </w:rPr>
              <w:t>512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14 </w:t>
            </w:r>
            <w:r w:rsidR="00DF2748">
              <w:rPr>
                <w:sz w:val="13"/>
              </w:rPr>
              <w:t>875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14 </w:t>
            </w:r>
            <w:r w:rsidR="00DF2748">
              <w:rPr>
                <w:sz w:val="13"/>
              </w:rPr>
              <w:t>875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20 </w:t>
            </w:r>
            <w:r w:rsidR="00DF2748">
              <w:rPr>
                <w:sz w:val="13"/>
              </w:rPr>
              <w:t>110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20 </w:t>
            </w:r>
            <w:r w:rsidR="00DF2748">
              <w:rPr>
                <w:sz w:val="13"/>
              </w:rPr>
              <w:t>110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DF2748">
              <w:rPr>
                <w:sz w:val="13"/>
              </w:rPr>
              <w:t>547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DF2748">
              <w:rPr>
                <w:sz w:val="13"/>
              </w:rPr>
              <w:t>547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82 </w:t>
            </w:r>
            <w:r w:rsidR="00DF2748">
              <w:rPr>
                <w:sz w:val="13"/>
              </w:rPr>
              <w:t>050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82 </w:t>
            </w:r>
            <w:r w:rsidR="00DF2748">
              <w:rPr>
                <w:sz w:val="13"/>
              </w:rPr>
              <w:t>050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82 </w:t>
            </w:r>
            <w:r w:rsidR="00DF2748">
              <w:rPr>
                <w:sz w:val="13"/>
              </w:rPr>
              <w:t>050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82 </w:t>
            </w:r>
            <w:r w:rsidR="00DF2748">
              <w:rPr>
                <w:sz w:val="13"/>
              </w:rPr>
              <w:t>050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82 </w:t>
            </w:r>
            <w:r w:rsidR="00DF2748">
              <w:rPr>
                <w:sz w:val="13"/>
              </w:rPr>
              <w:t>050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 xml:space="preserve">82 </w:t>
            </w:r>
            <w:r w:rsidR="00DF2748">
              <w:rPr>
                <w:sz w:val="13"/>
              </w:rPr>
              <w:t>050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</w:tbl>
    <w:p w:rsidR="006517E3" w:rsidRDefault="006517E3">
      <w:pPr>
        <w:rPr>
          <w:sz w:val="2"/>
          <w:szCs w:val="2"/>
        </w:rPr>
        <w:sectPr w:rsidR="006517E3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6517E3" w:rsidRDefault="006517E3">
      <w:pPr>
        <w:pStyle w:val="a3"/>
        <w:rPr>
          <w:sz w:val="20"/>
        </w:rPr>
      </w:pPr>
    </w:p>
    <w:p w:rsidR="006517E3" w:rsidRDefault="006517E3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6517E3">
        <w:trPr>
          <w:trHeight w:val="210"/>
        </w:trPr>
        <w:tc>
          <w:tcPr>
            <w:tcW w:w="307" w:type="dxa"/>
          </w:tcPr>
          <w:p w:rsidR="006517E3" w:rsidRDefault="00DF2748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6517E3" w:rsidRDefault="00DF2748">
            <w:pPr>
              <w:pStyle w:val="TableParagraph"/>
              <w:spacing w:before="25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6517E3" w:rsidRDefault="00DF2748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6517E3" w:rsidRDefault="00DF2748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6517E3" w:rsidRDefault="00DF2748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6517E3" w:rsidRDefault="00DF2748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6517E3" w:rsidRDefault="00DF2748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6517E3" w:rsidRDefault="00DF2748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6517E3" w:rsidRDefault="00DF2748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6517E3">
        <w:trPr>
          <w:trHeight w:val="203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11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65" w:line="259" w:lineRule="auto"/>
              <w:ind w:left="21" w:right="41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части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создания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муниципальных общеобразовательных 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расположенных в сельской местности, условий для занятий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физической культурой и спортом (капитальный ремонт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спортивных залов муниципальных 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организаций, расположенных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сельской местности)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7" w:right="29" w:firstLine="2"/>
              <w:rPr>
                <w:sz w:val="13"/>
              </w:rPr>
            </w:pPr>
            <w:r>
              <w:rPr>
                <w:sz w:val="13"/>
              </w:rPr>
              <w:t>Проведение капитальных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ремонтов спортивных залов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организаций, </w:t>
            </w:r>
            <w:r>
              <w:rPr>
                <w:sz w:val="13"/>
              </w:rPr>
              <w:t>расположенных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сельской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местности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320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320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75"/>
        </w:trPr>
        <w:tc>
          <w:tcPr>
            <w:tcW w:w="307" w:type="dxa"/>
            <w:vMerge w:val="restart"/>
          </w:tcPr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spacing w:before="9"/>
              <w:jc w:val="left"/>
              <w:rPr>
                <w:sz w:val="15"/>
              </w:rPr>
            </w:pPr>
          </w:p>
          <w:p w:rsidR="002A6CE9" w:rsidRDefault="00876BE5" w:rsidP="002A6CE9">
            <w:pPr>
              <w:pStyle w:val="TableParagraph"/>
              <w:spacing w:before="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A6CE9">
              <w:rPr>
                <w:sz w:val="13"/>
              </w:rPr>
              <w:t>12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2" w:line="259" w:lineRule="auto"/>
              <w:ind w:left="31" w:right="50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осуществление государственных полномочий по материально-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техническому обеспечению пунктов проведения экзаменов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государственной итоговой аттестации по 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основного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среднего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выплате педагогическим работникам, участвующим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проведении государственной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итоговой аттестации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образовательным программам основного общего и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образования, компенсации за работу по подготовке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проведению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указанной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государственной итоговой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аттестации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60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60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1 519,3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60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60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1 519,3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60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60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60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259" w:lineRule="auto"/>
              <w:ind w:left="58" w:right="51" w:firstLine="3"/>
              <w:rPr>
                <w:sz w:val="13"/>
              </w:rPr>
            </w:pPr>
            <w:r>
              <w:rPr>
                <w:sz w:val="13"/>
              </w:rPr>
              <w:t>Материально –техническое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обеспечение пунктов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проведения экзаменов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государственной итоговой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аттестации, выплаты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педагогическим </w:t>
            </w:r>
            <w:r>
              <w:rPr>
                <w:sz w:val="13"/>
              </w:rPr>
              <w:t>работникам,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участвующим в проведении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единого государственного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экзамена, компенсации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работу по подготовке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проведению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единого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2A6CE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2 994,3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2 994,3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5 667,1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5 667,1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3 376,6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3 376,6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6 452,5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6 452,5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3 047,4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3 047,4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2 993,1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2 993,1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2 902,5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2 902,5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13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spacing w:before="9"/>
              <w:jc w:val="left"/>
              <w:rPr>
                <w:sz w:val="12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33" w:right="5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общеобразовательных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(проведение капитального ремонта спортивных залов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организаций,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помещений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при них, других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помещений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физкультурно-спортивного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назначения,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физкультурно-оздоровительных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комплексов)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6 </w:t>
            </w:r>
            <w:r w:rsidR="00DF2748">
              <w:rPr>
                <w:sz w:val="13"/>
              </w:rPr>
              <w:t>287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143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7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143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24"/>
              <w:ind w:left="304" w:right="259"/>
              <w:rPr>
                <w:sz w:val="13"/>
              </w:rPr>
            </w:pPr>
            <w:r>
              <w:rPr>
                <w:sz w:val="13"/>
              </w:rPr>
              <w:t>3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143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7" w:right="10" w:hanging="19"/>
              <w:rPr>
                <w:sz w:val="13"/>
              </w:rPr>
            </w:pPr>
            <w:r>
              <w:rPr>
                <w:sz w:val="13"/>
              </w:rPr>
              <w:t>Проведение капитального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ремонта спортивных залов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организаций, помещений при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них, других помещений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физкультурно-спортивного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назначения, физкультурно-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оздоровительных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комплексов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490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650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840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304" w:right="259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650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133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133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5"/>
              <w:rPr>
                <w:sz w:val="13"/>
              </w:rPr>
            </w:pPr>
            <w:r>
              <w:rPr>
                <w:sz w:val="13"/>
              </w:rPr>
              <w:t>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740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740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740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740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740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740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DF2748">
            <w:pPr>
              <w:pStyle w:val="TableParagraph"/>
              <w:spacing w:before="98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14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9" w:line="160" w:lineRule="atLeast"/>
              <w:ind w:left="23" w:right="40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в рамках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регионального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 «Успех каждого ребенка» (создание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организациях,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расположенных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27"/>
                <w:sz w:val="13"/>
              </w:rPr>
              <w:t xml:space="preserve"> </w:t>
            </w:r>
            <w:r>
              <w:rPr>
                <w:sz w:val="13"/>
              </w:rPr>
              <w:t>сельской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местности и малых городах, условий для занятий физической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культурой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спортом)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63" w:right="56"/>
              <w:rPr>
                <w:sz w:val="13"/>
              </w:rPr>
            </w:pPr>
            <w:r>
              <w:rPr>
                <w:sz w:val="13"/>
              </w:rPr>
              <w:t>Создание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расположенных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сельской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местности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малых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городах,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условий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занятий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физической культурой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спортом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7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283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 xml:space="preserve">4 </w:t>
            </w:r>
            <w:r w:rsidR="00DF2748">
              <w:rPr>
                <w:sz w:val="13"/>
              </w:rPr>
              <w:t>015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3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268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446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15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spacing w:before="9"/>
              <w:jc w:val="left"/>
              <w:rPr>
                <w:sz w:val="12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129" w:right="148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(оплата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расходов 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регистрации 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микроавтобусов,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и замена запасных частей и комплектующих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авто-транспорту, установка и обследование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z w:val="13"/>
              </w:rPr>
              <w:t>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обслуживание ГЛОНАСС)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756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2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756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46" w:right="42" w:firstLine="2"/>
              <w:rPr>
                <w:sz w:val="13"/>
              </w:rPr>
            </w:pPr>
            <w:r>
              <w:rPr>
                <w:sz w:val="13"/>
              </w:rPr>
              <w:t>Оплата расходов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регистрации </w:t>
            </w:r>
            <w:r>
              <w:rPr>
                <w:sz w:val="13"/>
              </w:rPr>
              <w:t>автотранспорта,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приобретение запасных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частей и комплектующих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автотранспорту, установка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обследование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z w:val="13"/>
              </w:rPr>
              <w:t>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ГЛОНАСС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9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148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148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</w:tbl>
    <w:p w:rsidR="006517E3" w:rsidRDefault="006517E3">
      <w:pPr>
        <w:rPr>
          <w:sz w:val="2"/>
          <w:szCs w:val="2"/>
        </w:rPr>
        <w:sectPr w:rsidR="006517E3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6517E3" w:rsidRDefault="006517E3">
      <w:pPr>
        <w:pStyle w:val="a3"/>
        <w:rPr>
          <w:sz w:val="20"/>
        </w:rPr>
      </w:pPr>
    </w:p>
    <w:p w:rsidR="006517E3" w:rsidRDefault="006517E3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6517E3">
        <w:trPr>
          <w:trHeight w:val="210"/>
        </w:trPr>
        <w:tc>
          <w:tcPr>
            <w:tcW w:w="307" w:type="dxa"/>
          </w:tcPr>
          <w:p w:rsidR="006517E3" w:rsidRDefault="00DF2748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6517E3" w:rsidRDefault="00DF2748">
            <w:pPr>
              <w:pStyle w:val="TableParagraph"/>
              <w:spacing w:before="25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6517E3" w:rsidRDefault="00DF2748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6517E3" w:rsidRDefault="00DF2748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6517E3" w:rsidRDefault="00DF2748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6517E3" w:rsidRDefault="00DF2748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6517E3" w:rsidRDefault="00DF2748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6517E3" w:rsidRDefault="00DF2748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6517E3" w:rsidRDefault="00DF2748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6517E3">
        <w:trPr>
          <w:trHeight w:val="203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6"/>
              <w:jc w:val="left"/>
              <w:rPr>
                <w:sz w:val="14"/>
              </w:rPr>
            </w:pPr>
          </w:p>
          <w:p w:rsidR="006517E3" w:rsidRDefault="00DF2748">
            <w:pPr>
              <w:pStyle w:val="TableParagraph"/>
              <w:spacing w:before="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16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spacing w:before="7"/>
              <w:jc w:val="left"/>
              <w:rPr>
                <w:sz w:val="14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129" w:right="148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(оплата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расходов 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регистрации 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микроавтобусов,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и замена запасных частей и комплектующих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авто-транспорту;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установка,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обследование,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обслуживание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и ГЛОНАСС)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63" w:right="57"/>
              <w:rPr>
                <w:sz w:val="13"/>
              </w:rPr>
            </w:pPr>
            <w:r>
              <w:rPr>
                <w:sz w:val="13"/>
              </w:rPr>
              <w:t>Оплата расходов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регистрации 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и замена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запасных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частей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комплектующих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автотранспорту; установка,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ремонт, обследование,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обслуживание</w:t>
            </w:r>
            <w:r>
              <w:rPr>
                <w:spacing w:val="-8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</w:p>
          <w:p w:rsidR="006517E3" w:rsidRDefault="00DF2748">
            <w:pPr>
              <w:pStyle w:val="TableParagraph"/>
              <w:spacing w:line="259" w:lineRule="auto"/>
              <w:ind w:left="63" w:right="55"/>
              <w:rPr>
                <w:sz w:val="13"/>
              </w:rPr>
            </w:pPr>
            <w:r>
              <w:rPr>
                <w:sz w:val="13"/>
              </w:rPr>
              <w:t>ГЛОНАСС,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 том числе: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оплата кредиторской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9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4"/>
              <w:ind w:left="305" w:right="276"/>
              <w:rPr>
                <w:sz w:val="13"/>
              </w:rPr>
            </w:pPr>
            <w:r>
              <w:rPr>
                <w:sz w:val="13"/>
              </w:rPr>
              <w:t>1 575,9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4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4"/>
              <w:ind w:left="305" w:right="276"/>
              <w:rPr>
                <w:sz w:val="13"/>
              </w:rPr>
            </w:pPr>
            <w:r>
              <w:rPr>
                <w:sz w:val="13"/>
              </w:rPr>
              <w:t>1 575,9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4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4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1 613,8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1 613,8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1 505,9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1 505,9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2 774,8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2 774,8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2 925,1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2 925,1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188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7"/>
              <w:ind w:left="305" w:right="276"/>
              <w:rPr>
                <w:sz w:val="13"/>
              </w:rPr>
            </w:pPr>
            <w:r>
              <w:rPr>
                <w:sz w:val="13"/>
              </w:rPr>
              <w:t>2 925,1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7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7"/>
              <w:ind w:left="305" w:right="276"/>
              <w:rPr>
                <w:sz w:val="13"/>
              </w:rPr>
            </w:pPr>
            <w:r>
              <w:rPr>
                <w:sz w:val="13"/>
              </w:rPr>
              <w:t>2 925,1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7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7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17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48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приобретение, установка и обслуживание дополнительного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оборудования для перевозки детей для автобусов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5"/>
              <w:rPr>
                <w:sz w:val="13"/>
              </w:rPr>
            </w:pPr>
            <w:r>
              <w:rPr>
                <w:sz w:val="13"/>
              </w:rPr>
              <w:t>20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9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20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9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63" w:right="58"/>
              <w:rPr>
                <w:sz w:val="13"/>
              </w:rPr>
            </w:pPr>
            <w:r>
              <w:rPr>
                <w:sz w:val="13"/>
              </w:rPr>
              <w:t>Оплата расходов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приобретению, установке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обслуживанию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оборудования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перевозки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детей для автобусов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9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03"/>
        </w:trPr>
        <w:tc>
          <w:tcPr>
            <w:tcW w:w="307" w:type="dxa"/>
            <w:vMerge w:val="restart"/>
          </w:tcPr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2A6CE9" w:rsidRDefault="00876BE5" w:rsidP="002A6CE9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A6CE9">
              <w:rPr>
                <w:sz w:val="13"/>
              </w:rPr>
              <w:t>18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2A6CE9" w:rsidRDefault="002A6CE9" w:rsidP="002A6CE9">
            <w:pPr>
              <w:pStyle w:val="TableParagraph"/>
              <w:spacing w:line="259" w:lineRule="auto"/>
              <w:ind w:left="151" w:right="124" w:hanging="22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 льготным питанием учащихся из многодетных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семей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2 800,0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2 800,0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259" w:lineRule="auto"/>
              <w:ind w:left="128" w:right="120" w:hanging="2"/>
              <w:rPr>
                <w:sz w:val="13"/>
              </w:rPr>
            </w:pPr>
            <w:r>
              <w:rPr>
                <w:sz w:val="13"/>
              </w:rPr>
              <w:t>Обеспечение питанием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учащихся </w:t>
            </w:r>
            <w:r>
              <w:rPr>
                <w:sz w:val="13"/>
              </w:rPr>
              <w:t>из многодетных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семей из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расчета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10</w:t>
            </w:r>
          </w:p>
          <w:p w:rsidR="002A6CE9" w:rsidRDefault="002A6CE9" w:rsidP="00F70367">
            <w:pPr>
              <w:pStyle w:val="TableParagraph"/>
              <w:spacing w:line="148" w:lineRule="exact"/>
              <w:ind w:left="18"/>
              <w:rPr>
                <w:sz w:val="13"/>
              </w:rPr>
            </w:pPr>
            <w:r>
              <w:rPr>
                <w:sz w:val="13"/>
              </w:rPr>
              <w:t>рублей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 день,</w:t>
            </w:r>
          </w:p>
          <w:p w:rsidR="002A6CE9" w:rsidRDefault="002A6CE9" w:rsidP="002A6CE9">
            <w:pPr>
              <w:pStyle w:val="TableParagraph"/>
              <w:spacing w:before="4" w:line="259" w:lineRule="auto"/>
              <w:ind w:left="58" w:right="19" w:firstLine="33"/>
              <w:rPr>
                <w:sz w:val="13"/>
              </w:rPr>
            </w:pPr>
            <w:r>
              <w:rPr>
                <w:sz w:val="13"/>
              </w:rPr>
              <w:t>в 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кредиторской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2A6CE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2 900,0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2 900,0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2 361,5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2 361,5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919,3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919,3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990,6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990,6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1 065,8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1 065,8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1 081,0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1 081,0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1 096,2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1 096,2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7"/>
              <w:jc w:val="left"/>
              <w:rPr>
                <w:sz w:val="20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876BE5">
              <w:rPr>
                <w:sz w:val="13"/>
              </w:rPr>
              <w:t>.</w:t>
            </w:r>
            <w:r>
              <w:rPr>
                <w:sz w:val="13"/>
              </w:rPr>
              <w:t>19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59" w:right="77" w:firstLine="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капитальный ремонт спортивных площадок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 (в том числе разработка ПСД, осуществление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технического надзора, экспертиза достоверности определения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сметной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стоимости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объекта,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проведение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обследования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зданий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сооружений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объекте)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др</w:t>
            </w:r>
            <w:proofErr w:type="spellEnd"/>
            <w:r w:rsidR="007E670B">
              <w:rPr>
                <w:sz w:val="13"/>
              </w:rPr>
              <w:t>,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12" w:right="4"/>
              <w:rPr>
                <w:sz w:val="13"/>
              </w:rPr>
            </w:pPr>
            <w:r>
              <w:rPr>
                <w:sz w:val="13"/>
              </w:rPr>
              <w:t>Подготовка спортивных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площадок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новому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учебному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году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03"/>
        </w:trPr>
        <w:tc>
          <w:tcPr>
            <w:tcW w:w="307" w:type="dxa"/>
            <w:vMerge w:val="restart"/>
          </w:tcPr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2A6CE9" w:rsidRDefault="002A6CE9" w:rsidP="00F70367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20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2A6CE9" w:rsidRDefault="002A6CE9" w:rsidP="002A6CE9">
            <w:pPr>
              <w:pStyle w:val="TableParagraph"/>
              <w:spacing w:line="259" w:lineRule="auto"/>
              <w:ind w:left="40" w:right="61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капитальный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ремонт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(в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числе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разработка ПСД, осуществление технического надзора,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экспертиза достоверности определения сметной стоимости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объекта)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 xml:space="preserve">и </w:t>
            </w:r>
            <w:proofErr w:type="spellStart"/>
            <w:r>
              <w:rPr>
                <w:sz w:val="13"/>
              </w:rPr>
              <w:t>др</w:t>
            </w:r>
            <w:proofErr w:type="spellEnd"/>
            <w:r>
              <w:rPr>
                <w:sz w:val="13"/>
              </w:rPr>
              <w:t>,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2 371,7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2 371,7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259" w:lineRule="auto"/>
              <w:ind w:left="154" w:right="149" w:firstLine="2"/>
              <w:rPr>
                <w:sz w:val="13"/>
              </w:rPr>
            </w:pPr>
            <w:r>
              <w:rPr>
                <w:sz w:val="13"/>
              </w:rPr>
              <w:t>Осуществление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капитального и текущего</w:t>
            </w:r>
            <w:r>
              <w:rPr>
                <w:spacing w:val="-30"/>
                <w:sz w:val="13"/>
              </w:rPr>
              <w:t xml:space="preserve"> </w:t>
            </w:r>
            <w:proofErr w:type="spellStart"/>
            <w:proofErr w:type="gramStart"/>
            <w:r>
              <w:rPr>
                <w:sz w:val="13"/>
              </w:rPr>
              <w:t>ремонта,обеспечение</w:t>
            </w:r>
            <w:proofErr w:type="spellEnd"/>
            <w:proofErr w:type="gramEnd"/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благоустройства</w:t>
            </w:r>
          </w:p>
          <w:p w:rsidR="002A6CE9" w:rsidRDefault="002A6CE9" w:rsidP="002A6CE9">
            <w:pPr>
              <w:pStyle w:val="TableParagraph"/>
              <w:spacing w:line="147" w:lineRule="exact"/>
              <w:ind w:left="37" w:right="1"/>
              <w:rPr>
                <w:sz w:val="13"/>
              </w:rPr>
            </w:pP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259" w:lineRule="auto"/>
              <w:ind w:left="39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2A6CE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2 414,4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2 414,4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6 070,5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6 070,5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11 999,9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11 999,9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29 760,8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29 760,8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2 429,4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2 429,4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3 452,2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3 452,2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740,0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740,0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</w:tbl>
    <w:p w:rsidR="006517E3" w:rsidRDefault="006517E3">
      <w:pPr>
        <w:rPr>
          <w:sz w:val="2"/>
          <w:szCs w:val="2"/>
        </w:rPr>
        <w:sectPr w:rsidR="006517E3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6517E3" w:rsidRDefault="006517E3">
      <w:pPr>
        <w:pStyle w:val="a3"/>
        <w:rPr>
          <w:sz w:val="20"/>
        </w:rPr>
      </w:pPr>
    </w:p>
    <w:p w:rsidR="006517E3" w:rsidRDefault="006517E3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6517E3">
        <w:trPr>
          <w:trHeight w:val="210"/>
        </w:trPr>
        <w:tc>
          <w:tcPr>
            <w:tcW w:w="307" w:type="dxa"/>
          </w:tcPr>
          <w:p w:rsidR="006517E3" w:rsidRDefault="00DF2748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5"/>
              <w:ind w:left="17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59" w:lineRule="exact"/>
              <w:ind w:left="42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5"/>
              <w:ind w:left="54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59" w:lineRule="exact"/>
              <w:ind w:left="784" w:right="74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159" w:lineRule="exact"/>
              <w:ind w:left="82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6517E3">
        <w:trPr>
          <w:trHeight w:val="160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1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21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8"/>
              </w:rPr>
            </w:pPr>
          </w:p>
          <w:p w:rsidR="006517E3" w:rsidRDefault="00DF2748" w:rsidP="002A6CE9">
            <w:pPr>
              <w:pStyle w:val="TableParagraph"/>
              <w:spacing w:line="259" w:lineRule="auto"/>
              <w:ind w:left="122" w:right="107" w:hanging="30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устройство, строительство, реконструкция, обустройство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объектов, благоустройство территорий, расположенных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территории образовательных организаций (в </w:t>
            </w:r>
            <w:proofErr w:type="spellStart"/>
            <w:r>
              <w:rPr>
                <w:sz w:val="13"/>
              </w:rPr>
              <w:t>т</w:t>
            </w:r>
            <w:r w:rsidR="002A6CE9">
              <w:rPr>
                <w:sz w:val="13"/>
              </w:rPr>
              <w:t>.</w:t>
            </w:r>
            <w:r>
              <w:rPr>
                <w:sz w:val="13"/>
              </w:rPr>
              <w:t>ч</w:t>
            </w:r>
            <w:proofErr w:type="spellEnd"/>
            <w:r w:rsidR="002A6CE9">
              <w:rPr>
                <w:sz w:val="13"/>
              </w:rPr>
              <w:t>.</w:t>
            </w:r>
            <w:r>
              <w:rPr>
                <w:sz w:val="13"/>
              </w:rPr>
              <w:t xml:space="preserve"> разработка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ПСД, осуществление технического надзора, экспертиза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достоверности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определения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сметной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стоимости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объекта)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др</w:t>
            </w:r>
            <w:r w:rsidR="002A6CE9">
              <w:rPr>
                <w:sz w:val="13"/>
              </w:rPr>
              <w:t>.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3" w:line="137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1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812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3" w:line="137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1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812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61" w:right="22" w:hanging="3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благоустройства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8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line="118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997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line="118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997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5"/>
              <w:rPr>
                <w:sz w:val="13"/>
              </w:rPr>
            </w:pPr>
            <w:r>
              <w:rPr>
                <w:sz w:val="13"/>
              </w:rPr>
              <w:t>65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65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064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064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59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DF2748">
            <w:pPr>
              <w:pStyle w:val="TableParagraph"/>
              <w:spacing w:before="98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22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DF2748">
            <w:pPr>
              <w:pStyle w:val="TableParagraph"/>
              <w:spacing w:before="98" w:line="259" w:lineRule="auto"/>
              <w:ind w:left="48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оснащение спортивных площадок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12" w:right="4"/>
              <w:rPr>
                <w:sz w:val="13"/>
              </w:rPr>
            </w:pPr>
            <w:r>
              <w:rPr>
                <w:sz w:val="13"/>
              </w:rPr>
              <w:t>Подготовка спортивных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площадок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новому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учебному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году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8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2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2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160"/>
        </w:trPr>
        <w:tc>
          <w:tcPr>
            <w:tcW w:w="307" w:type="dxa"/>
            <w:vMerge w:val="restart"/>
          </w:tcPr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jc w:val="left"/>
              <w:rPr>
                <w:sz w:val="16"/>
              </w:rPr>
            </w:pPr>
          </w:p>
          <w:p w:rsidR="002A6CE9" w:rsidRDefault="00F70367" w:rsidP="002A6CE9">
            <w:pPr>
              <w:pStyle w:val="TableParagraph"/>
              <w:spacing w:before="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A6CE9">
              <w:rPr>
                <w:sz w:val="13"/>
              </w:rPr>
              <w:t>23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:rsidR="002A6CE9" w:rsidRDefault="002A6CE9" w:rsidP="002A6CE9">
            <w:pPr>
              <w:pStyle w:val="TableParagraph"/>
              <w:spacing w:line="259" w:lineRule="auto"/>
              <w:ind w:left="48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дополнительную помощь местным бюджетам для решения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социально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значимых вопросов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4 300,0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4 300,0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259" w:lineRule="auto"/>
              <w:ind w:left="61" w:right="22" w:hanging="33"/>
              <w:rPr>
                <w:sz w:val="13"/>
              </w:rPr>
            </w:pPr>
            <w:r>
              <w:rPr>
                <w:sz w:val="13"/>
              </w:rPr>
              <w:t>Финансовое 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259" w:lineRule="auto"/>
              <w:ind w:left="53" w:right="21" w:hanging="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2A6CE9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0" w:line="14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0" w:line="144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4 310,0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0" w:line="144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4 310,0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0" w:line="14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0" w:line="144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0" w:line="144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10 500,0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10 500,0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31 705,5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31 705,5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159"/>
        </w:trPr>
        <w:tc>
          <w:tcPr>
            <w:tcW w:w="307" w:type="dxa"/>
            <w:vMerge w:val="restart"/>
          </w:tcPr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spacing w:before="6"/>
              <w:jc w:val="left"/>
              <w:rPr>
                <w:sz w:val="12"/>
              </w:rPr>
            </w:pPr>
          </w:p>
          <w:p w:rsidR="002A6CE9" w:rsidRDefault="002A6CE9" w:rsidP="00F70367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24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jc w:val="left"/>
              <w:rPr>
                <w:sz w:val="14"/>
              </w:rPr>
            </w:pPr>
          </w:p>
          <w:p w:rsidR="002A6CE9" w:rsidRDefault="002A6CE9" w:rsidP="002A6CE9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2A6CE9" w:rsidRDefault="002A6CE9" w:rsidP="002A6CE9">
            <w:pPr>
              <w:pStyle w:val="TableParagraph"/>
              <w:spacing w:line="259" w:lineRule="auto"/>
              <w:ind w:left="48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исполнение судебных решений и предписаний надзорных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органов, органов принудительного исполнения судебных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решений (актов)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6 131,5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6 131,5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259" w:lineRule="auto"/>
              <w:ind w:left="58" w:right="19" w:hanging="33"/>
              <w:rPr>
                <w:sz w:val="13"/>
              </w:rPr>
            </w:pPr>
            <w:r>
              <w:rPr>
                <w:sz w:val="13"/>
              </w:rPr>
              <w:t>Исполнение судебных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решений и предписаний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надзорных органов и др.,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кредиторской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259" w:lineRule="auto"/>
              <w:ind w:left="38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2A6CE9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1 236,5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1 236,5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3 843,7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3 843,7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0" w:line="14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19 916,3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0" w:line="144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0" w:line="14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19 916,3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0" w:line="144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0" w:line="144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41 671,3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41 671,3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18 731,2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18 731,2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52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9"/>
              <w:jc w:val="left"/>
              <w:rPr>
                <w:sz w:val="19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25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866" w:right="143" w:hanging="737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оснащение медицинских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кабинетов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63" w:right="58"/>
              <w:rPr>
                <w:sz w:val="13"/>
              </w:rPr>
            </w:pPr>
            <w:r>
              <w:rPr>
                <w:spacing w:val="-1"/>
                <w:sz w:val="13"/>
              </w:rPr>
              <w:t xml:space="preserve">Соответствие </w:t>
            </w:r>
            <w:r>
              <w:rPr>
                <w:sz w:val="13"/>
              </w:rPr>
              <w:t>медицинских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кабинетов действующему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законодательству, 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числе: кредиторскую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задолженность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9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12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900,0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900,0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1 016,1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1 016,1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4 194,4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4 194,4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4 194,4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4 194,4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2A6CE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4 194,4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4 194,4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2A6CE9" w:rsidRDefault="002A6CE9" w:rsidP="002A6CE9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2A6CE9" w:rsidRDefault="002A6CE9" w:rsidP="002A6CE9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:rsidR="006517E3" w:rsidRDefault="00DF2748">
            <w:pPr>
              <w:pStyle w:val="TableParagraph"/>
              <w:spacing w:before="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26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143" w:right="118" w:hanging="15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защиты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информации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информационных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систем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49" w:right="4" w:firstLine="62"/>
              <w:jc w:val="left"/>
              <w:rPr>
                <w:sz w:val="13"/>
              </w:rPr>
            </w:pPr>
            <w:r>
              <w:rPr>
                <w:sz w:val="13"/>
              </w:rPr>
              <w:t>Обеспечение 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8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12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04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</w:tbl>
    <w:p w:rsidR="006517E3" w:rsidRDefault="006517E3">
      <w:pPr>
        <w:rPr>
          <w:sz w:val="2"/>
          <w:szCs w:val="2"/>
        </w:rPr>
        <w:sectPr w:rsidR="006517E3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6517E3" w:rsidRDefault="006517E3">
      <w:pPr>
        <w:pStyle w:val="a3"/>
        <w:rPr>
          <w:sz w:val="20"/>
        </w:rPr>
      </w:pPr>
    </w:p>
    <w:p w:rsidR="006517E3" w:rsidRDefault="006517E3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6517E3">
        <w:trPr>
          <w:trHeight w:val="210"/>
        </w:trPr>
        <w:tc>
          <w:tcPr>
            <w:tcW w:w="307" w:type="dxa"/>
          </w:tcPr>
          <w:p w:rsidR="006517E3" w:rsidRDefault="00DF2748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6517E3" w:rsidRDefault="00DF2748">
            <w:pPr>
              <w:pStyle w:val="TableParagraph"/>
              <w:spacing w:before="25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6517E3" w:rsidRDefault="00DF2748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6517E3" w:rsidRDefault="00DF2748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6517E3" w:rsidRDefault="00DF2748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6517E3" w:rsidRDefault="00DF2748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6517E3" w:rsidRDefault="00DF2748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6517E3" w:rsidRDefault="00DF2748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6517E3" w:rsidRDefault="00DF2748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6517E3">
        <w:trPr>
          <w:trHeight w:val="138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DF2748">
            <w:pPr>
              <w:pStyle w:val="TableParagraph"/>
              <w:spacing w:before="108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27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9" w:line="259" w:lineRule="auto"/>
              <w:ind w:left="21" w:right="38" w:firstLine="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для создания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новых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мест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(приобретение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движимого имущества для оснащения вновь созданных мест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организациях)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30 </w:t>
            </w:r>
            <w:r w:rsidR="00DF2748">
              <w:rPr>
                <w:sz w:val="13"/>
              </w:rPr>
              <w:t>774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9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29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236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line="118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>1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538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59"/>
              <w:rPr>
                <w:sz w:val="13"/>
              </w:rPr>
            </w:pPr>
            <w:r>
              <w:rPr>
                <w:sz w:val="13"/>
              </w:rPr>
              <w:t>1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538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63" w:right="55"/>
              <w:rPr>
                <w:sz w:val="13"/>
              </w:rPr>
            </w:pPr>
            <w:r>
              <w:rPr>
                <w:sz w:val="13"/>
              </w:rPr>
              <w:t>Улучшение условий для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содержания учащихся 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воспитанников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9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Министерство образования,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науки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молодежной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политики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30 </w:t>
            </w:r>
            <w:r w:rsidR="00DF2748">
              <w:rPr>
                <w:sz w:val="13"/>
              </w:rPr>
              <w:t>000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18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000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12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000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12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000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DF2748" w:rsidP="00F70367">
            <w:pPr>
              <w:pStyle w:val="TableParagraph"/>
              <w:spacing w:before="115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28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07" w:lineRule="exact"/>
              <w:ind w:left="48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</w:p>
          <w:p w:rsidR="006517E3" w:rsidRDefault="00DF2748">
            <w:pPr>
              <w:pStyle w:val="TableParagraph"/>
              <w:spacing w:line="160" w:lineRule="atLeast"/>
              <w:ind w:left="54" w:right="74" w:firstLine="2"/>
              <w:rPr>
                <w:sz w:val="13"/>
              </w:rPr>
            </w:pPr>
            <w:r>
              <w:rPr>
                <w:sz w:val="13"/>
              </w:rPr>
              <w:t>организацию предоставления дополнительного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детям в муниципальных образовательных организациях,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исключением дополнительного образования детей, финансовое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 которого осуществляется органами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государственной власти Краснодарского края (проведение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медицинских осмотров лиц, занимающихся физической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культурой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спортом,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углубленной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программе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медицинского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обследования)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87" w:right="46" w:hanging="34"/>
              <w:rPr>
                <w:sz w:val="13"/>
              </w:rPr>
            </w:pPr>
            <w:r>
              <w:rPr>
                <w:sz w:val="13"/>
              </w:rPr>
              <w:t>Проведение медицинских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осмотров лиц,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занимающихся физической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культурой и спортом,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углубленной программе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медицинского</w:t>
            </w:r>
            <w:r>
              <w:rPr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обследования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10" w:line="144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>4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322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10" w:line="144" w:lineRule="exact"/>
              <w:ind w:left="281" w:right="244"/>
              <w:rPr>
                <w:sz w:val="13"/>
              </w:rPr>
            </w:pPr>
            <w:r>
              <w:rPr>
                <w:sz w:val="13"/>
              </w:rPr>
              <w:t>4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105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216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216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7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29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8" w:lineRule="exact"/>
              <w:ind w:left="50" w:right="64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</w:p>
          <w:p w:rsidR="006517E3" w:rsidRDefault="00DF2748">
            <w:pPr>
              <w:pStyle w:val="TableParagraph"/>
              <w:spacing w:before="1" w:line="160" w:lineRule="atLeast"/>
              <w:ind w:left="52" w:right="69" w:hanging="1"/>
              <w:rPr>
                <w:sz w:val="13"/>
              </w:rPr>
            </w:pP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(капитальный ремонт зданий и сооружений и благоустройство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территорий, прилегающих к зданиям и сооружениям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организаций,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мероприятий, предусмотренных пунктами 1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 и 1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3)*, 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числе, разработка проектно-сметной документации, экспертиза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достоверности определения сметной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стоимости и </w:t>
            </w:r>
            <w:proofErr w:type="spellStart"/>
            <w:r>
              <w:rPr>
                <w:sz w:val="13"/>
              </w:rPr>
              <w:t>др</w:t>
            </w:r>
            <w:proofErr w:type="spellEnd"/>
            <w:r w:rsidR="007E670B">
              <w:rPr>
                <w:sz w:val="13"/>
              </w:rPr>
              <w:t>,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4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11" w:right="4"/>
              <w:rPr>
                <w:sz w:val="13"/>
              </w:rPr>
            </w:pPr>
            <w:r>
              <w:rPr>
                <w:sz w:val="13"/>
              </w:rPr>
              <w:t>Капитальный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ремонт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зданий</w:t>
            </w:r>
          </w:p>
          <w:p w:rsidR="006517E3" w:rsidRDefault="00DF2748">
            <w:pPr>
              <w:pStyle w:val="TableParagraph"/>
              <w:spacing w:before="11" w:line="259" w:lineRule="auto"/>
              <w:ind w:left="42" w:right="35" w:firstLine="4"/>
              <w:rPr>
                <w:sz w:val="13"/>
              </w:rPr>
            </w:pPr>
            <w:r>
              <w:rPr>
                <w:sz w:val="13"/>
              </w:rPr>
              <w:t>и сооружений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благоустройство </w:t>
            </w:r>
            <w:r>
              <w:rPr>
                <w:sz w:val="13"/>
              </w:rPr>
              <w:t>территорий,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прилегающих к зданиям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сооружениям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</w:p>
          <w:p w:rsidR="006517E3" w:rsidRDefault="00DF2748">
            <w:pPr>
              <w:pStyle w:val="TableParagraph"/>
              <w:spacing w:line="146" w:lineRule="exact"/>
              <w:ind w:left="37" w:right="-15"/>
              <w:rPr>
                <w:sz w:val="13"/>
              </w:rPr>
            </w:pPr>
            <w:r>
              <w:rPr>
                <w:sz w:val="13"/>
              </w:rPr>
              <w:t>образовательных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7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</w:p>
          <w:p w:rsidR="006517E3" w:rsidRDefault="00DF2748">
            <w:pPr>
              <w:pStyle w:val="TableParagraph"/>
              <w:spacing w:before="11" w:line="259" w:lineRule="auto"/>
              <w:ind w:left="39" w:right="19" w:firstLine="2"/>
              <w:rPr>
                <w:sz w:val="13"/>
              </w:rPr>
            </w:pP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Министерство образования,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науки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молодежной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политики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19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638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16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951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2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687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A6CE9">
            <w:pPr>
              <w:pStyle w:val="TableParagraph"/>
              <w:spacing w:before="24"/>
              <w:ind w:left="304" w:right="259"/>
              <w:rPr>
                <w:sz w:val="13"/>
              </w:rPr>
            </w:pPr>
            <w:r>
              <w:rPr>
                <w:sz w:val="13"/>
              </w:rPr>
              <w:t>1</w:t>
            </w:r>
            <w:r w:rsidR="002A6CE9">
              <w:rPr>
                <w:sz w:val="13"/>
              </w:rPr>
              <w:t xml:space="preserve"> </w:t>
            </w:r>
            <w:r>
              <w:rPr>
                <w:sz w:val="13"/>
              </w:rPr>
              <w:t>883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5" w:right="273"/>
              <w:rPr>
                <w:sz w:val="13"/>
              </w:rPr>
            </w:pPr>
            <w:r>
              <w:rPr>
                <w:sz w:val="13"/>
              </w:rPr>
              <w:t>216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61" w:right="220"/>
              <w:rPr>
                <w:sz w:val="13"/>
              </w:rPr>
            </w:pPr>
            <w:r>
              <w:rPr>
                <w:sz w:val="13"/>
              </w:rPr>
              <w:t>216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39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41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41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41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41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41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1"/>
              <w:jc w:val="left"/>
              <w:rPr>
                <w:sz w:val="12"/>
              </w:rPr>
            </w:pPr>
          </w:p>
          <w:p w:rsidR="006517E3" w:rsidRDefault="00DF2748" w:rsidP="00F70367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30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9" w:lineRule="exact"/>
              <w:ind w:left="50" w:right="64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</w:p>
          <w:p w:rsidR="006517E3" w:rsidRDefault="00DF2748">
            <w:pPr>
              <w:pStyle w:val="TableParagraph"/>
              <w:spacing w:line="160" w:lineRule="atLeast"/>
              <w:ind w:left="52" w:right="69" w:hanging="1"/>
              <w:rPr>
                <w:sz w:val="13"/>
              </w:rPr>
            </w:pP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(капитальный ремонт зданий и сооружений, благоустройство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территорий, прилегающих к зданиям и сооружениям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организаций,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мероприятий, предусмотренных пунктами 1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 и 1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3)*,в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числе, разработка проектно-сметной документации, экспертиза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достоверности определения сметной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стоимости и др</w:t>
            </w:r>
            <w:r w:rsidR="00F70367">
              <w:rPr>
                <w:sz w:val="13"/>
              </w:rPr>
              <w:t>.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42" w:right="35" w:firstLine="3"/>
              <w:rPr>
                <w:sz w:val="13"/>
              </w:rPr>
            </w:pPr>
            <w:r>
              <w:rPr>
                <w:sz w:val="13"/>
              </w:rPr>
              <w:t>Капитальный ремонт зданий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сооружений,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благоустройство </w:t>
            </w:r>
            <w:r>
              <w:rPr>
                <w:sz w:val="13"/>
              </w:rPr>
              <w:t>территорий,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прилегающих к зданиям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сооружениям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</w:p>
          <w:p w:rsidR="006517E3" w:rsidRDefault="00DF2748">
            <w:pPr>
              <w:pStyle w:val="TableParagraph"/>
              <w:spacing w:line="146" w:lineRule="exact"/>
              <w:ind w:left="37" w:right="-15"/>
              <w:rPr>
                <w:sz w:val="13"/>
              </w:rPr>
            </w:pPr>
            <w:r>
              <w:rPr>
                <w:sz w:val="13"/>
              </w:rPr>
              <w:t>образовательных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34"/>
              <w:ind w:left="305" w:right="273"/>
              <w:rPr>
                <w:sz w:val="13"/>
              </w:rPr>
            </w:pPr>
            <w:r>
              <w:rPr>
                <w:sz w:val="13"/>
              </w:rPr>
              <w:t>19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536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34"/>
              <w:ind w:left="279" w:right="244"/>
              <w:rPr>
                <w:sz w:val="13"/>
              </w:rPr>
            </w:pPr>
            <w:r>
              <w:rPr>
                <w:sz w:val="13"/>
              </w:rPr>
              <w:t>16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347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61" w:right="222"/>
              <w:rPr>
                <w:sz w:val="13"/>
              </w:rPr>
            </w:pPr>
            <w:r>
              <w:rPr>
                <w:sz w:val="13"/>
              </w:rPr>
              <w:t>3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188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34"/>
              <w:ind w:left="304" w:right="259"/>
              <w:rPr>
                <w:sz w:val="13"/>
              </w:rPr>
            </w:pPr>
            <w:r>
              <w:rPr>
                <w:sz w:val="13"/>
              </w:rPr>
              <w:t>1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877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30 </w:t>
            </w:r>
            <w:r w:rsidR="00DF2748">
              <w:rPr>
                <w:sz w:val="13"/>
              </w:rPr>
              <w:t>612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 xml:space="preserve">26 </w:t>
            </w:r>
            <w:r w:rsidR="00DF2748">
              <w:rPr>
                <w:sz w:val="13"/>
              </w:rPr>
              <w:t>865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747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12" w:line="149" w:lineRule="exact"/>
              <w:ind w:left="304" w:right="259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DF2748">
              <w:rPr>
                <w:sz w:val="13"/>
              </w:rPr>
              <w:t>986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29 </w:t>
            </w:r>
            <w:r w:rsidR="00DF2748">
              <w:rPr>
                <w:sz w:val="13"/>
              </w:rPr>
              <w:t>891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 xml:space="preserve">21 </w:t>
            </w:r>
            <w:r w:rsidR="00DF2748">
              <w:rPr>
                <w:sz w:val="13"/>
              </w:rPr>
              <w:t>173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DF2748">
              <w:rPr>
                <w:sz w:val="13"/>
              </w:rPr>
              <w:t>718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304" w:right="259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736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13 </w:t>
            </w:r>
            <w:r w:rsidR="00DF2748">
              <w:rPr>
                <w:sz w:val="13"/>
              </w:rPr>
              <w:t>560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DF2748">
              <w:rPr>
                <w:sz w:val="13"/>
              </w:rPr>
              <w:t>526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DF2748">
              <w:rPr>
                <w:sz w:val="13"/>
              </w:rPr>
              <w:t>034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304" w:right="259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DF2748">
              <w:rPr>
                <w:sz w:val="13"/>
              </w:rPr>
              <w:t>034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96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0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0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0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0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20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7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2"/>
              <w:jc w:val="left"/>
              <w:rPr>
                <w:sz w:val="14"/>
              </w:rPr>
            </w:pPr>
          </w:p>
          <w:p w:rsidR="006517E3" w:rsidRDefault="00DF2748" w:rsidP="00F70367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31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259" w:lineRule="auto"/>
              <w:ind w:left="21" w:right="40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(обновление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материально-технической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базы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формирования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обучающихся современных технологических и гуманитарных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навыков, за исключением мероприятия, предусмотренного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подпунктом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пункта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1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3)**,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 том числе,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разработка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проектно-сметной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документации,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экспертиза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достоверности</w:t>
            </w:r>
          </w:p>
          <w:p w:rsidR="006517E3" w:rsidRDefault="00DF2748">
            <w:pPr>
              <w:pStyle w:val="TableParagraph"/>
              <w:spacing w:line="143" w:lineRule="exact"/>
              <w:ind w:left="50" w:right="39"/>
              <w:rPr>
                <w:sz w:val="13"/>
              </w:rPr>
            </w:pPr>
            <w:r>
              <w:rPr>
                <w:sz w:val="13"/>
              </w:rPr>
              <w:t>определения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сметной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стоимости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др</w:t>
            </w:r>
            <w:r w:rsidR="00F70367">
              <w:rPr>
                <w:sz w:val="13"/>
              </w:rPr>
              <w:t>.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90" w:right="85" w:firstLine="448"/>
              <w:jc w:val="left"/>
              <w:rPr>
                <w:sz w:val="13"/>
              </w:rPr>
            </w:pPr>
            <w:r>
              <w:rPr>
                <w:sz w:val="13"/>
              </w:rPr>
              <w:t>Обновление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материально-технической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базы для формирования у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обучающихся современных</w:t>
            </w:r>
          </w:p>
          <w:p w:rsidR="006517E3" w:rsidRDefault="00DF2748">
            <w:pPr>
              <w:pStyle w:val="TableParagraph"/>
              <w:spacing w:line="259" w:lineRule="auto"/>
              <w:ind w:left="226" w:right="185" w:firstLine="108"/>
              <w:jc w:val="left"/>
              <w:rPr>
                <w:sz w:val="13"/>
              </w:rPr>
            </w:pPr>
            <w:r>
              <w:rPr>
                <w:sz w:val="13"/>
              </w:rPr>
              <w:t>технологических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гуманитарных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навыков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371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202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168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168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3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3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3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3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53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96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70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70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70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70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70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</w:tbl>
    <w:p w:rsidR="006517E3" w:rsidRDefault="006517E3">
      <w:pPr>
        <w:rPr>
          <w:sz w:val="2"/>
          <w:szCs w:val="2"/>
        </w:rPr>
        <w:sectPr w:rsidR="006517E3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6517E3" w:rsidRDefault="006517E3">
      <w:pPr>
        <w:pStyle w:val="a3"/>
        <w:rPr>
          <w:sz w:val="20"/>
        </w:rPr>
      </w:pPr>
    </w:p>
    <w:p w:rsidR="006517E3" w:rsidRDefault="006517E3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6517E3" w:rsidTr="00F70367">
        <w:trPr>
          <w:trHeight w:val="217"/>
          <w:jc w:val="center"/>
        </w:trPr>
        <w:tc>
          <w:tcPr>
            <w:tcW w:w="307" w:type="dxa"/>
          </w:tcPr>
          <w:p w:rsidR="006517E3" w:rsidRDefault="00DF2748">
            <w:pPr>
              <w:pStyle w:val="TableParagraph"/>
              <w:spacing w:before="29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6517E3" w:rsidRDefault="00DF2748">
            <w:pPr>
              <w:pStyle w:val="TableParagraph"/>
              <w:spacing w:before="29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6517E3" w:rsidRDefault="00DF2748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6517E3" w:rsidRDefault="00DF2748">
            <w:pPr>
              <w:pStyle w:val="TableParagraph"/>
              <w:spacing w:before="29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6517E3" w:rsidRDefault="00DF2748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6517E3" w:rsidRDefault="00DF2748">
            <w:pPr>
              <w:pStyle w:val="TableParagraph"/>
              <w:spacing w:before="29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6517E3" w:rsidRDefault="00DF2748">
            <w:pPr>
              <w:pStyle w:val="TableParagraph"/>
              <w:spacing w:before="29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9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9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6517E3" w:rsidRDefault="00DF2748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6517E3" w:rsidRDefault="00DF2748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6517E3" w:rsidTr="00F70367">
        <w:trPr>
          <w:trHeight w:val="231"/>
          <w:jc w:val="center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6"/>
              </w:rPr>
            </w:pPr>
          </w:p>
          <w:p w:rsidR="006517E3" w:rsidRDefault="00DF2748" w:rsidP="00F70367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32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 w:line="259" w:lineRule="auto"/>
              <w:ind w:left="40" w:right="57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расположенных в сельской местности и малых городах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(создание (обновление) материально-технической базы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основных и дополнительных 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 цифрового и гуманитарного профилей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организациях,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расположенных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сельской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местности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малых городах)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56" w:right="48" w:firstLine="3"/>
              <w:rPr>
                <w:rFonts w:ascii="Microsoft Sans Serif" w:hAnsi="Microsoft Sans Serif"/>
                <w:sz w:val="12"/>
              </w:rPr>
            </w:pPr>
            <w:r>
              <w:rPr>
                <w:sz w:val="13"/>
              </w:rPr>
              <w:t>Создание (обновление)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материально-технической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базы для реализации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дополнительных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 цифрового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гуманитарного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профилей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rFonts w:ascii="Microsoft Sans Serif" w:hAnsi="Microsoft Sans Serif"/>
                <w:w w:val="102"/>
                <w:sz w:val="12"/>
              </w:rPr>
              <w:t xml:space="preserve"> 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 w:rsidTr="00F70367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24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34"/>
              <w:ind w:left="305" w:right="276"/>
              <w:rPr>
                <w:sz w:val="13"/>
              </w:rPr>
            </w:pPr>
            <w:r>
              <w:rPr>
                <w:sz w:val="13"/>
              </w:rPr>
              <w:t>1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175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34"/>
              <w:ind w:left="281" w:right="244"/>
              <w:rPr>
                <w:sz w:val="13"/>
              </w:rPr>
            </w:pPr>
            <w:r>
              <w:rPr>
                <w:sz w:val="13"/>
              </w:rPr>
              <w:t>1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117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61" w:right="222"/>
              <w:rPr>
                <w:sz w:val="13"/>
              </w:rPr>
            </w:pPr>
            <w:r>
              <w:rPr>
                <w:sz w:val="13"/>
              </w:rPr>
              <w:t>58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4" w:right="259"/>
              <w:rPr>
                <w:sz w:val="13"/>
              </w:rPr>
            </w:pPr>
            <w:r>
              <w:rPr>
                <w:sz w:val="13"/>
              </w:rPr>
              <w:t>58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17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32"/>
          <w:jc w:val="center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6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33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:rsidR="006517E3" w:rsidRDefault="00DF2748" w:rsidP="00F70367">
            <w:pPr>
              <w:pStyle w:val="TableParagraph"/>
              <w:spacing w:line="259" w:lineRule="auto"/>
              <w:ind w:left="31" w:right="51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мероприятия, направленные на лицензирование деятельности по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 xml:space="preserve">перевозкам пассажиров и иных лиц автобусами (в </w:t>
            </w:r>
            <w:proofErr w:type="spellStart"/>
            <w:r>
              <w:rPr>
                <w:sz w:val="13"/>
              </w:rPr>
              <w:t>т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ч</w:t>
            </w:r>
            <w:proofErr w:type="spellEnd"/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 xml:space="preserve"> на оплату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государственной пошлины, обучение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аттестации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ответственного за обеспечение безопасности дорожного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движения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11" w:right="4"/>
              <w:rPr>
                <w:sz w:val="13"/>
              </w:rPr>
            </w:pPr>
            <w:r>
              <w:rPr>
                <w:sz w:val="13"/>
              </w:rPr>
              <w:t>Оплата государственной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пошлины, обучение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аттестации ответственного за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 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дорожного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движения 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др</w:t>
            </w:r>
            <w:r w:rsidR="00F70367">
              <w:rPr>
                <w:sz w:val="13"/>
              </w:rPr>
              <w:t>.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9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 w:rsidTr="00F70367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216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216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24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17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32"/>
          <w:jc w:val="center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6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34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 w:line="259" w:lineRule="auto"/>
              <w:ind w:left="50" w:right="65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основного</w:t>
            </w:r>
          </w:p>
          <w:p w:rsidR="006517E3" w:rsidRDefault="00DF2748">
            <w:pPr>
              <w:pStyle w:val="TableParagraph"/>
              <w:spacing w:line="259" w:lineRule="auto"/>
              <w:ind w:left="213" w:right="230" w:firstLine="3"/>
              <w:rPr>
                <w:sz w:val="13"/>
              </w:rPr>
            </w:pPr>
            <w:r>
              <w:rPr>
                <w:sz w:val="13"/>
              </w:rPr>
              <w:t>общего, среднего общего образования по основным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общеобразовательным программам в рамках реализации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регионального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  <w:p w:rsidR="006517E3" w:rsidRDefault="00DF2748">
            <w:pPr>
              <w:pStyle w:val="TableParagraph"/>
              <w:spacing w:line="259" w:lineRule="auto"/>
              <w:ind w:left="88" w:right="106" w:firstLine="3"/>
              <w:rPr>
                <w:sz w:val="13"/>
              </w:rPr>
            </w:pPr>
            <w:r>
              <w:rPr>
                <w:sz w:val="13"/>
              </w:rPr>
              <w:t>«Современная школа» (обновление материально-технической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базы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формирования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современных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навыков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по предметной области «Технология» и других предметных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областей, за исключением мероприятия, предусмотренного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подпунктом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 пункта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1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66" w:right="26" w:firstLine="2"/>
              <w:rPr>
                <w:sz w:val="13"/>
              </w:rPr>
            </w:pPr>
            <w:r>
              <w:rPr>
                <w:sz w:val="13"/>
              </w:rPr>
              <w:t>Обновление материально-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технической базы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формирования у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 современных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навыков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 предметной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области «Технология»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других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предметных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областей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 w:rsidTr="00F70367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9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990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>9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490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499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499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24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34"/>
              <w:ind w:left="305" w:right="273"/>
              <w:rPr>
                <w:sz w:val="13"/>
              </w:rPr>
            </w:pPr>
            <w:r>
              <w:rPr>
                <w:sz w:val="13"/>
              </w:rPr>
              <w:t>10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735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34"/>
              <w:ind w:left="279" w:right="244"/>
              <w:rPr>
                <w:sz w:val="13"/>
              </w:rPr>
            </w:pPr>
            <w:r>
              <w:rPr>
                <w:sz w:val="13"/>
              </w:rPr>
              <w:t>10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198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61" w:right="220"/>
              <w:rPr>
                <w:sz w:val="13"/>
              </w:rPr>
            </w:pPr>
            <w:r>
              <w:rPr>
                <w:sz w:val="13"/>
              </w:rPr>
              <w:t>536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4" w:right="261"/>
              <w:rPr>
                <w:sz w:val="13"/>
              </w:rPr>
            </w:pPr>
            <w:r>
              <w:rPr>
                <w:sz w:val="13"/>
              </w:rPr>
              <w:t>536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17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31"/>
          <w:jc w:val="center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DF2748">
            <w:pPr>
              <w:pStyle w:val="TableParagraph"/>
              <w:spacing w:before="90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35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1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782" w:right="72" w:hanging="723"/>
              <w:jc w:val="left"/>
              <w:rPr>
                <w:sz w:val="13"/>
              </w:rPr>
            </w:pPr>
            <w:r>
              <w:rPr>
                <w:sz w:val="13"/>
              </w:rPr>
              <w:t>1)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Предоставление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подготовку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осенне-зимнему периоду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Pr="00F70367" w:rsidRDefault="00DF2748">
            <w:pPr>
              <w:pStyle w:val="TableParagraph"/>
              <w:spacing w:line="259" w:lineRule="auto"/>
              <w:ind w:left="63" w:right="55"/>
              <w:rPr>
                <w:sz w:val="13"/>
                <w:szCs w:val="13"/>
              </w:rPr>
            </w:pPr>
            <w:r w:rsidRPr="00F70367">
              <w:rPr>
                <w:spacing w:val="-1"/>
                <w:sz w:val="13"/>
                <w:szCs w:val="13"/>
              </w:rPr>
              <w:t xml:space="preserve">Обеспечение </w:t>
            </w:r>
            <w:r w:rsidRPr="00F70367">
              <w:rPr>
                <w:sz w:val="13"/>
                <w:szCs w:val="13"/>
              </w:rPr>
              <w:t>готовности</w:t>
            </w:r>
            <w:r w:rsidRPr="00F70367">
              <w:rPr>
                <w:spacing w:val="-30"/>
                <w:sz w:val="13"/>
                <w:szCs w:val="13"/>
              </w:rPr>
              <w:t xml:space="preserve"> </w:t>
            </w:r>
            <w:r w:rsidRPr="00F70367">
              <w:rPr>
                <w:sz w:val="13"/>
                <w:szCs w:val="13"/>
              </w:rPr>
              <w:t>организаций к осенне-</w:t>
            </w:r>
            <w:r w:rsidRPr="00F70367">
              <w:rPr>
                <w:spacing w:val="1"/>
                <w:sz w:val="13"/>
                <w:szCs w:val="13"/>
              </w:rPr>
              <w:t xml:space="preserve"> </w:t>
            </w:r>
            <w:r w:rsidRPr="00F70367">
              <w:rPr>
                <w:sz w:val="13"/>
                <w:szCs w:val="13"/>
              </w:rPr>
              <w:t>зимнему</w:t>
            </w:r>
            <w:r w:rsidRPr="00F70367">
              <w:rPr>
                <w:spacing w:val="-1"/>
                <w:sz w:val="13"/>
                <w:szCs w:val="13"/>
              </w:rPr>
              <w:t xml:space="preserve"> </w:t>
            </w:r>
            <w:r w:rsidRPr="00F70367">
              <w:rPr>
                <w:sz w:val="13"/>
                <w:szCs w:val="13"/>
              </w:rPr>
              <w:t>периоду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9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 w:rsidTr="00F70367">
        <w:trPr>
          <w:trHeight w:val="203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557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557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Pr="00F70367" w:rsidRDefault="006517E3">
            <w:pPr>
              <w:rPr>
                <w:sz w:val="13"/>
                <w:szCs w:val="13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24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5" w:right="273"/>
              <w:rPr>
                <w:sz w:val="13"/>
              </w:rPr>
            </w:pPr>
            <w:r>
              <w:rPr>
                <w:sz w:val="13"/>
              </w:rPr>
              <w:t>296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61" w:right="220"/>
              <w:rPr>
                <w:sz w:val="13"/>
              </w:rPr>
            </w:pPr>
            <w:r>
              <w:rPr>
                <w:sz w:val="13"/>
              </w:rPr>
              <w:t>296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Pr="00F70367" w:rsidRDefault="006517E3">
            <w:pPr>
              <w:rPr>
                <w:sz w:val="13"/>
                <w:szCs w:val="13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Pr="00F70367" w:rsidRDefault="006517E3">
            <w:pPr>
              <w:rPr>
                <w:sz w:val="13"/>
                <w:szCs w:val="13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138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Pr="00F70367" w:rsidRDefault="006517E3">
            <w:pPr>
              <w:rPr>
                <w:sz w:val="13"/>
                <w:szCs w:val="13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Pr="00F70367" w:rsidRDefault="006517E3">
            <w:pPr>
              <w:rPr>
                <w:sz w:val="13"/>
                <w:szCs w:val="13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Pr="00F70367" w:rsidRDefault="006517E3">
            <w:pPr>
              <w:rPr>
                <w:sz w:val="13"/>
                <w:szCs w:val="13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17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Pr="00F70367" w:rsidRDefault="006517E3">
            <w:pPr>
              <w:rPr>
                <w:sz w:val="13"/>
                <w:szCs w:val="13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138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DF2748">
            <w:pPr>
              <w:pStyle w:val="TableParagraph"/>
              <w:spacing w:before="110"/>
              <w:ind w:left="703"/>
              <w:jc w:val="left"/>
              <w:rPr>
                <w:sz w:val="13"/>
              </w:rPr>
            </w:pPr>
            <w:r>
              <w:rPr>
                <w:sz w:val="13"/>
              </w:rPr>
              <w:t>2)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Подготовка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осенне-зимнему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периоду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Pr="00F70367" w:rsidRDefault="00F70367" w:rsidP="00F70367">
            <w:pPr>
              <w:pStyle w:val="TableParagraph"/>
              <w:spacing w:line="259" w:lineRule="auto"/>
              <w:ind w:left="120" w:right="60" w:firstLine="284"/>
              <w:jc w:val="lef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Подготовка к отопительному сезону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3" w:right="51" w:firstLine="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муниципального </w:t>
            </w:r>
            <w:r>
              <w:rPr>
                <w:sz w:val="13"/>
              </w:rPr>
              <w:t>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структурные подразделения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администрации</w:t>
            </w:r>
          </w:p>
        </w:tc>
      </w:tr>
      <w:tr w:rsidR="006517E3" w:rsidTr="00F70367">
        <w:trPr>
          <w:trHeight w:val="146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7E3" w:rsidRDefault="006517E3">
            <w:pPr>
              <w:pStyle w:val="TableParagraph"/>
              <w:spacing w:line="82" w:lineRule="exact"/>
              <w:ind w:left="215" w:right="187"/>
              <w:rPr>
                <w:sz w:val="13"/>
              </w:rPr>
            </w:pPr>
          </w:p>
          <w:p w:rsidR="00212AA9" w:rsidRPr="00212AA9" w:rsidRDefault="00212AA9">
            <w:pPr>
              <w:pStyle w:val="TableParagraph"/>
              <w:spacing w:line="82" w:lineRule="exact"/>
              <w:ind w:left="215" w:right="187"/>
              <w:rPr>
                <w:color w:val="000000" w:themeColor="text1"/>
                <w:sz w:val="13"/>
              </w:rPr>
            </w:pPr>
            <w:r>
              <w:rPr>
                <w:color w:val="000000" w:themeColor="text1"/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82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82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82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82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82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82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24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5" w:right="273"/>
              <w:rPr>
                <w:sz w:val="13"/>
              </w:rPr>
            </w:pPr>
            <w:r>
              <w:rPr>
                <w:sz w:val="13"/>
              </w:rPr>
              <w:t>768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61" w:right="220"/>
              <w:rPr>
                <w:sz w:val="13"/>
              </w:rPr>
            </w:pPr>
            <w:r>
              <w:rPr>
                <w:sz w:val="13"/>
              </w:rPr>
              <w:t>768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181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16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138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10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 w:rsidTr="00F70367">
        <w:trPr>
          <w:trHeight w:val="217"/>
          <w:jc w:val="center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</w:tbl>
    <w:p w:rsidR="006517E3" w:rsidRDefault="006517E3">
      <w:pPr>
        <w:rPr>
          <w:sz w:val="2"/>
          <w:szCs w:val="2"/>
        </w:rPr>
        <w:sectPr w:rsidR="006517E3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6517E3" w:rsidRDefault="006517E3">
      <w:pPr>
        <w:pStyle w:val="a3"/>
        <w:rPr>
          <w:sz w:val="20"/>
        </w:rPr>
      </w:pPr>
    </w:p>
    <w:p w:rsidR="006517E3" w:rsidRDefault="006517E3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6517E3">
        <w:trPr>
          <w:trHeight w:val="217"/>
        </w:trPr>
        <w:tc>
          <w:tcPr>
            <w:tcW w:w="307" w:type="dxa"/>
          </w:tcPr>
          <w:p w:rsidR="006517E3" w:rsidRDefault="00DF2748">
            <w:pPr>
              <w:pStyle w:val="TableParagraph"/>
              <w:spacing w:before="29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6517E3" w:rsidRDefault="00DF2748">
            <w:pPr>
              <w:pStyle w:val="TableParagraph"/>
              <w:spacing w:before="22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6517E3" w:rsidRDefault="00DF2748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6517E3" w:rsidRDefault="00DF2748">
            <w:pPr>
              <w:pStyle w:val="TableParagraph"/>
              <w:spacing w:before="29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6517E3" w:rsidRDefault="00DF2748">
            <w:pPr>
              <w:pStyle w:val="TableParagraph"/>
              <w:spacing w:line="159" w:lineRule="exact"/>
              <w:ind w:left="2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6517E3" w:rsidRDefault="00DF2748">
            <w:pPr>
              <w:pStyle w:val="TableParagraph"/>
              <w:spacing w:before="29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6517E3" w:rsidRDefault="00DF2748">
            <w:pPr>
              <w:pStyle w:val="TableParagraph"/>
              <w:spacing w:before="29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9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9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6517E3" w:rsidRDefault="00DF2748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6517E3" w:rsidRDefault="00DF2748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6517E3">
        <w:trPr>
          <w:trHeight w:val="231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6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36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DF2748">
            <w:pPr>
              <w:pStyle w:val="TableParagraph"/>
              <w:spacing w:before="105" w:line="259" w:lineRule="auto"/>
              <w:ind w:left="48" w:right="6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проведение медицинских осмотров лиц, занимающихся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физической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культурой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спортом,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углубленной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программе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медицинского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обследования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17" w:right="18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87" w:right="46" w:hanging="34"/>
              <w:rPr>
                <w:sz w:val="13"/>
              </w:rPr>
            </w:pPr>
            <w:r>
              <w:rPr>
                <w:sz w:val="13"/>
              </w:rPr>
              <w:t>Проведение медицинских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осмотров лиц,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занимающихся физической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культурой и спортом,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углубленной программе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медицинского</w:t>
            </w:r>
            <w:r>
              <w:rPr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обследования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7" w:right="18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32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6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37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DF2748">
            <w:pPr>
              <w:pStyle w:val="TableParagraph"/>
              <w:spacing w:before="105" w:line="259" w:lineRule="auto"/>
              <w:ind w:left="40" w:right="60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бесплатного горячего питания обучающихся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программам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начального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17" w:right="18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75" w:right="122" w:hanging="231"/>
              <w:jc w:val="left"/>
              <w:rPr>
                <w:sz w:val="13"/>
              </w:rPr>
            </w:pPr>
            <w:r>
              <w:rPr>
                <w:sz w:val="13"/>
              </w:rPr>
              <w:t>Организация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бесплатного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горячего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питания</w:t>
            </w:r>
          </w:p>
          <w:p w:rsidR="006517E3" w:rsidRDefault="00DF2748">
            <w:pPr>
              <w:pStyle w:val="TableParagraph"/>
              <w:spacing w:line="259" w:lineRule="auto"/>
              <w:ind w:left="332" w:right="195" w:hanging="288"/>
              <w:jc w:val="left"/>
              <w:rPr>
                <w:sz w:val="13"/>
              </w:rPr>
            </w:pPr>
            <w:r>
              <w:rPr>
                <w:spacing w:val="-1"/>
                <w:sz w:val="13"/>
              </w:rPr>
              <w:t xml:space="preserve">обучающихся </w:t>
            </w:r>
            <w:r>
              <w:rPr>
                <w:sz w:val="13"/>
              </w:rPr>
              <w:t>1-4 классах,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 оплата</w:t>
            </w:r>
          </w:p>
          <w:p w:rsidR="006517E3" w:rsidRDefault="00DF2748">
            <w:pPr>
              <w:pStyle w:val="TableParagraph"/>
              <w:spacing w:line="148" w:lineRule="exact"/>
              <w:ind w:left="61"/>
              <w:jc w:val="left"/>
              <w:rPr>
                <w:sz w:val="13"/>
              </w:rPr>
            </w:pPr>
            <w:r>
              <w:rPr>
                <w:sz w:val="13"/>
              </w:rPr>
              <w:t>кредиторской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7" w:right="18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4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30 </w:t>
            </w:r>
            <w:r w:rsidR="00DF2748">
              <w:rPr>
                <w:sz w:val="13"/>
              </w:rPr>
              <w:t>040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34"/>
              <w:ind w:left="279" w:right="244"/>
              <w:rPr>
                <w:sz w:val="13"/>
              </w:rPr>
            </w:pPr>
            <w:r>
              <w:rPr>
                <w:sz w:val="13"/>
              </w:rPr>
              <w:t>27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996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61" w:right="222"/>
              <w:rPr>
                <w:sz w:val="13"/>
              </w:rPr>
            </w:pPr>
            <w:r>
              <w:rPr>
                <w:sz w:val="13"/>
              </w:rPr>
              <w:t>2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044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4"/>
              <w:ind w:left="304" w:right="259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473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78 </w:t>
            </w:r>
            <w:r w:rsidR="00DF2748">
              <w:rPr>
                <w:sz w:val="13"/>
              </w:rPr>
              <w:t>410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 xml:space="preserve">72 </w:t>
            </w:r>
            <w:r w:rsidR="00DF2748">
              <w:rPr>
                <w:sz w:val="13"/>
              </w:rPr>
              <w:t>377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6 </w:t>
            </w:r>
            <w:r w:rsidR="00DF2748">
              <w:rPr>
                <w:sz w:val="13"/>
              </w:rPr>
              <w:t>033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12" w:line="149" w:lineRule="exact"/>
              <w:ind w:left="304" w:right="259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809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65 </w:t>
            </w:r>
            <w:r w:rsidR="00DF2748">
              <w:rPr>
                <w:sz w:val="13"/>
              </w:rPr>
              <w:t>579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 xml:space="preserve">62 </w:t>
            </w:r>
            <w:r w:rsidR="00DF2748">
              <w:rPr>
                <w:sz w:val="13"/>
              </w:rPr>
              <w:t>300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279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4"/>
              <w:ind w:left="304" w:right="259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279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DF2748">
              <w:rPr>
                <w:sz w:val="13"/>
              </w:rPr>
              <w:t>700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 xml:space="preserve">61 </w:t>
            </w:r>
            <w:r w:rsidR="00DF2748">
              <w:rPr>
                <w:sz w:val="13"/>
              </w:rPr>
              <w:t>465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235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304" w:right="259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235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62 </w:t>
            </w:r>
            <w:r w:rsidR="00DF2748">
              <w:rPr>
                <w:sz w:val="13"/>
              </w:rPr>
              <w:t>251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 xml:space="preserve">59 </w:t>
            </w:r>
            <w:r w:rsidR="00DF2748">
              <w:rPr>
                <w:sz w:val="13"/>
              </w:rPr>
              <w:t>138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112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304" w:right="259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112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61 </w:t>
            </w:r>
            <w:r w:rsidR="00DF2748">
              <w:rPr>
                <w:sz w:val="13"/>
              </w:rPr>
              <w:t>278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 xml:space="preserve">58 </w:t>
            </w:r>
            <w:r w:rsidR="00DF2748">
              <w:rPr>
                <w:sz w:val="13"/>
              </w:rPr>
              <w:t>214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064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304" w:right="259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064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1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6"/>
              <w:jc w:val="left"/>
              <w:rPr>
                <w:sz w:val="13"/>
              </w:rPr>
            </w:pPr>
          </w:p>
          <w:p w:rsidR="006517E3" w:rsidRDefault="00DF2748" w:rsidP="00F70367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38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5"/>
              <w:jc w:val="left"/>
              <w:rPr>
                <w:sz w:val="20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23" w:right="42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выплат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ежемесячного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денежного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вознаграждения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классное руководство педагогическим работникам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17" w:right="18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53" w:right="47" w:hanging="2"/>
              <w:rPr>
                <w:sz w:val="13"/>
              </w:rPr>
            </w:pPr>
            <w:r>
              <w:rPr>
                <w:sz w:val="13"/>
              </w:rPr>
              <w:t>Обеспечение выплат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ежемесячного денежного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вознаграждения за классное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руководство </w:t>
            </w:r>
            <w:r>
              <w:rPr>
                <w:sz w:val="13"/>
              </w:rPr>
              <w:t>педагогическим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работникам 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 w:rsidTr="00212AA9">
        <w:trPr>
          <w:trHeight w:val="166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82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82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82" w:lineRule="exact"/>
              <w:ind w:left="217" w:right="18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82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82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82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82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96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0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DF2748">
              <w:rPr>
                <w:sz w:val="13"/>
              </w:rPr>
              <w:t>103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DF2748">
              <w:rPr>
                <w:sz w:val="13"/>
              </w:rPr>
              <w:t>103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0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0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0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0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DF2748">
              <w:rPr>
                <w:sz w:val="13"/>
              </w:rPr>
              <w:t>309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line="13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DF2748">
              <w:rPr>
                <w:sz w:val="13"/>
              </w:rPr>
              <w:t>309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DF2748">
              <w:rPr>
                <w:sz w:val="13"/>
              </w:rPr>
              <w:t>544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line="140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DF2748">
              <w:rPr>
                <w:sz w:val="13"/>
              </w:rPr>
              <w:t>544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44 </w:t>
            </w:r>
            <w:r w:rsidR="00DF2748">
              <w:rPr>
                <w:sz w:val="13"/>
              </w:rPr>
              <w:t>997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 xml:space="preserve">44 </w:t>
            </w:r>
            <w:r w:rsidR="00DF2748">
              <w:rPr>
                <w:sz w:val="13"/>
              </w:rPr>
              <w:t>997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DF2748">
              <w:rPr>
                <w:sz w:val="13"/>
              </w:rPr>
              <w:t>465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DF2748">
              <w:rPr>
                <w:sz w:val="13"/>
              </w:rPr>
              <w:t>465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DF2748">
              <w:rPr>
                <w:sz w:val="13"/>
              </w:rPr>
              <w:t>465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line="118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DF2748">
              <w:rPr>
                <w:sz w:val="13"/>
              </w:rPr>
              <w:t>465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96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5"/>
              <w:jc w:val="left"/>
              <w:rPr>
                <w:sz w:val="11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39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4" w:lineRule="exact"/>
              <w:ind w:left="48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</w:p>
          <w:p w:rsidR="006517E3" w:rsidRDefault="00DF2748">
            <w:pPr>
              <w:pStyle w:val="TableParagraph"/>
              <w:spacing w:line="160" w:lineRule="atLeast"/>
              <w:ind w:left="47" w:right="66" w:hanging="1"/>
              <w:rPr>
                <w:sz w:val="13"/>
              </w:rPr>
            </w:pPr>
            <w:r>
              <w:rPr>
                <w:sz w:val="13"/>
              </w:rPr>
              <w:t>финансовое обеспечение непредвиденных расходов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организации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созданию условий для осуществления присмотра и ухода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детьми, содержания детей в муниципальных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на </w:t>
            </w:r>
            <w:proofErr w:type="spellStart"/>
            <w:r>
              <w:rPr>
                <w:sz w:val="13"/>
              </w:rPr>
              <w:t>софинансирование</w:t>
            </w:r>
            <w:proofErr w:type="spellEnd"/>
            <w:r>
              <w:rPr>
                <w:sz w:val="13"/>
              </w:rPr>
              <w:t xml:space="preserve"> мероприятий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 части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оснащения помещений муниципальных дошкольных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 и общеобразовательных организаций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оборудованием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обеззараживания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воздуха,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предназначенным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для работы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присутствии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людей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70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70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70"/>
              <w:ind w:left="217" w:right="18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70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70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70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70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42" w:right="33" w:hanging="1"/>
              <w:rPr>
                <w:sz w:val="13"/>
              </w:rPr>
            </w:pPr>
            <w:r>
              <w:rPr>
                <w:sz w:val="13"/>
              </w:rPr>
              <w:t>Оснащение помещений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образовательных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 оборудованием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для обеззараживания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воздуха, предназначенным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для работы в присутствии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людей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7" w:right="18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34"/>
              <w:ind w:left="305" w:right="276"/>
              <w:rPr>
                <w:sz w:val="13"/>
              </w:rPr>
            </w:pPr>
            <w:r>
              <w:rPr>
                <w:sz w:val="13"/>
              </w:rPr>
              <w:t>3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076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34"/>
              <w:ind w:left="281" w:right="244"/>
              <w:rPr>
                <w:sz w:val="13"/>
              </w:rPr>
            </w:pPr>
            <w:r>
              <w:rPr>
                <w:sz w:val="13"/>
              </w:rPr>
              <w:t>2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976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61" w:right="220"/>
              <w:rPr>
                <w:sz w:val="13"/>
              </w:rPr>
            </w:pPr>
            <w:r>
              <w:rPr>
                <w:sz w:val="13"/>
              </w:rPr>
              <w:t>100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4" w:right="261"/>
              <w:rPr>
                <w:sz w:val="13"/>
              </w:rPr>
            </w:pPr>
            <w:r>
              <w:rPr>
                <w:sz w:val="13"/>
              </w:rPr>
              <w:t>100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5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48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48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48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48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48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96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70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70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70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70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70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2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4"/>
              <w:jc w:val="left"/>
              <w:rPr>
                <w:sz w:val="18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40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6"/>
              <w:jc w:val="left"/>
              <w:rPr>
                <w:sz w:val="11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23" w:right="41" w:firstLine="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выплату заработной платы и начислений выплаты по оплате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труда в образовательных организациях во время проведения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капитальных ремонтов, во время реорганизации (ликвидации)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других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(за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исключение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текущих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ремонтов),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также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возмещение данных понесенных расходов</w:t>
            </w:r>
            <w:r w:rsidR="007E670B">
              <w:rPr>
                <w:sz w:val="13"/>
              </w:rPr>
              <w:t>,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" w:line="142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" w:line="142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" w:line="142" w:lineRule="exact"/>
              <w:ind w:left="217" w:right="18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" w:line="142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" w:line="142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" w:line="142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" w:line="142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8" w:lineRule="exact"/>
              <w:ind w:left="7" w:right="4"/>
              <w:rPr>
                <w:sz w:val="13"/>
              </w:rPr>
            </w:pPr>
            <w:r>
              <w:rPr>
                <w:sz w:val="13"/>
              </w:rPr>
              <w:t>Выплаты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заработной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платы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</w:p>
          <w:p w:rsidR="006517E3" w:rsidRDefault="00DF2748">
            <w:pPr>
              <w:pStyle w:val="TableParagraph"/>
              <w:spacing w:line="160" w:lineRule="atLeast"/>
              <w:ind w:left="49" w:right="43" w:firstLine="2"/>
              <w:rPr>
                <w:sz w:val="13"/>
              </w:rPr>
            </w:pPr>
            <w:r>
              <w:rPr>
                <w:sz w:val="13"/>
              </w:rPr>
              <w:t>начислений выплат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оплате труда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 во время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проведения капитальных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ремонтов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других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(за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исключение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текущих ремонтов), а так же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возмещение данных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138" w:lineRule="exact"/>
              <w:ind w:left="37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</w:p>
          <w:p w:rsidR="006517E3" w:rsidRDefault="00DF2748">
            <w:pPr>
              <w:pStyle w:val="TableParagraph"/>
              <w:spacing w:before="11" w:line="259" w:lineRule="auto"/>
              <w:ind w:left="49" w:right="29" w:firstLine="2"/>
              <w:rPr>
                <w:sz w:val="13"/>
              </w:rPr>
            </w:pP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17" w:right="18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862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862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DF2748">
              <w:rPr>
                <w:sz w:val="13"/>
              </w:rPr>
              <w:t>321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DF2748">
              <w:rPr>
                <w:sz w:val="13"/>
              </w:rPr>
              <w:t>321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line="133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262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line="133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262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150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150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</w:tbl>
    <w:p w:rsidR="006517E3" w:rsidRDefault="006517E3">
      <w:pPr>
        <w:rPr>
          <w:sz w:val="2"/>
          <w:szCs w:val="2"/>
        </w:rPr>
        <w:sectPr w:rsidR="006517E3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6517E3" w:rsidRDefault="006517E3">
      <w:pPr>
        <w:pStyle w:val="a3"/>
        <w:rPr>
          <w:sz w:val="20"/>
        </w:rPr>
      </w:pPr>
    </w:p>
    <w:p w:rsidR="006517E3" w:rsidRDefault="006517E3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6517E3">
        <w:trPr>
          <w:trHeight w:val="217"/>
        </w:trPr>
        <w:tc>
          <w:tcPr>
            <w:tcW w:w="307" w:type="dxa"/>
          </w:tcPr>
          <w:p w:rsidR="006517E3" w:rsidRDefault="00DF2748">
            <w:pPr>
              <w:pStyle w:val="TableParagraph"/>
              <w:spacing w:before="29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6517E3" w:rsidRDefault="00DF2748">
            <w:pPr>
              <w:pStyle w:val="TableParagraph"/>
              <w:spacing w:before="29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6517E3" w:rsidRDefault="00DF2748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6517E3" w:rsidRDefault="00DF2748">
            <w:pPr>
              <w:pStyle w:val="TableParagraph"/>
              <w:spacing w:before="29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6517E3" w:rsidRDefault="00DF2748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6517E3" w:rsidRDefault="00DF2748">
            <w:pPr>
              <w:pStyle w:val="TableParagraph"/>
              <w:spacing w:before="29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6517E3" w:rsidRDefault="00DF2748">
            <w:pPr>
              <w:pStyle w:val="TableParagraph"/>
              <w:spacing w:before="29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9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9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6517E3" w:rsidRDefault="00DF2748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6517E3" w:rsidRDefault="00DF2748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6517E3">
        <w:trPr>
          <w:trHeight w:val="231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6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41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DF2748">
            <w:pPr>
              <w:pStyle w:val="TableParagraph"/>
              <w:spacing w:before="105" w:line="259" w:lineRule="auto"/>
              <w:ind w:left="251" w:right="144" w:hanging="123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приобретение теневых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навесов, 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 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установку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63" w:right="58"/>
              <w:rPr>
                <w:sz w:val="13"/>
              </w:rPr>
            </w:pPr>
            <w:r>
              <w:rPr>
                <w:sz w:val="13"/>
              </w:rPr>
              <w:t>Приобретение теневых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навесов, в том числе их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установка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8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12" w:line="149" w:lineRule="exact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4 </w:t>
            </w:r>
            <w:r w:rsidR="00DF2748">
              <w:rPr>
                <w:sz w:val="13"/>
              </w:rPr>
              <w:t>189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12" w:line="149" w:lineRule="exact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4 </w:t>
            </w:r>
            <w:r w:rsidR="00DF2748">
              <w:rPr>
                <w:sz w:val="13"/>
              </w:rPr>
              <w:t>189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32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6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42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23" w:right="40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оплату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услуг 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доставке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пищи и</w:t>
            </w:r>
            <w:r>
              <w:rPr>
                <w:spacing w:val="1"/>
                <w:sz w:val="13"/>
              </w:rPr>
              <w:t xml:space="preserve"> </w:t>
            </w:r>
            <w:proofErr w:type="spellStart"/>
            <w:r w:rsidR="00212AA9">
              <w:rPr>
                <w:sz w:val="13"/>
              </w:rPr>
              <w:t>пищ</w:t>
            </w:r>
            <w:r>
              <w:rPr>
                <w:sz w:val="13"/>
              </w:rPr>
              <w:t>еприготовлению</w:t>
            </w:r>
            <w:proofErr w:type="spellEnd"/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образовательной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программе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начального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 и детей-инвалидов (инвалидов) не являющихся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обучающимися с ограниченными возможностями здоровья,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детей из семей призванных на военную службу,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7" w:right="19" w:hanging="10"/>
              <w:rPr>
                <w:sz w:val="13"/>
              </w:rPr>
            </w:pPr>
            <w:r>
              <w:rPr>
                <w:sz w:val="13"/>
              </w:rPr>
              <w:t>Оплату услуг по доставке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пищи и </w:t>
            </w:r>
            <w:proofErr w:type="spellStart"/>
            <w:r>
              <w:rPr>
                <w:sz w:val="13"/>
              </w:rPr>
              <w:t>пишеприготовлению</w:t>
            </w:r>
            <w:proofErr w:type="spellEnd"/>
            <w:r>
              <w:rPr>
                <w:sz w:val="13"/>
              </w:rPr>
              <w:t>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кредиторской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9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2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671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DF2748">
              <w:rPr>
                <w:sz w:val="13"/>
              </w:rPr>
              <w:t>671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735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735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3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735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3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735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735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735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32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6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43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6"/>
              </w:rPr>
            </w:pPr>
          </w:p>
          <w:p w:rsidR="006517E3" w:rsidRDefault="00DF2748">
            <w:pPr>
              <w:pStyle w:val="TableParagraph"/>
              <w:spacing w:before="1" w:line="259" w:lineRule="auto"/>
              <w:ind w:left="47" w:right="6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выплату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ежемесячной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компенсационной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денежной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выплаты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питание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детей-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инвалидов,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получающих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дому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63" w:right="58"/>
              <w:rPr>
                <w:sz w:val="13"/>
              </w:rPr>
            </w:pPr>
            <w:r>
              <w:rPr>
                <w:sz w:val="13"/>
              </w:rPr>
              <w:t>Выплата ежемесячной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компенсационной </w:t>
            </w:r>
            <w:r>
              <w:rPr>
                <w:sz w:val="13"/>
              </w:rPr>
              <w:t>денежной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выплаты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питание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 детей-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инвалидов, получающих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образование на дому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8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5" w:right="275"/>
              <w:rPr>
                <w:sz w:val="13"/>
              </w:rPr>
            </w:pPr>
            <w:r>
              <w:rPr>
                <w:sz w:val="13"/>
              </w:rPr>
              <w:t>75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2"/>
              <w:rPr>
                <w:sz w:val="13"/>
              </w:rPr>
            </w:pPr>
            <w:r>
              <w:rPr>
                <w:sz w:val="13"/>
              </w:rPr>
              <w:t>75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5"/>
              <w:rPr>
                <w:sz w:val="13"/>
              </w:rPr>
            </w:pPr>
            <w:r>
              <w:rPr>
                <w:sz w:val="13"/>
              </w:rPr>
              <w:t>49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49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5" w:right="275"/>
              <w:rPr>
                <w:sz w:val="13"/>
              </w:rPr>
            </w:pPr>
            <w:r>
              <w:rPr>
                <w:sz w:val="13"/>
              </w:rPr>
              <w:t>49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2"/>
              <w:rPr>
                <w:sz w:val="13"/>
              </w:rPr>
            </w:pPr>
            <w:r>
              <w:rPr>
                <w:sz w:val="13"/>
              </w:rPr>
              <w:t>49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5" w:right="275"/>
              <w:rPr>
                <w:sz w:val="13"/>
              </w:rPr>
            </w:pPr>
            <w:r>
              <w:rPr>
                <w:sz w:val="13"/>
              </w:rPr>
              <w:t>49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61" w:right="222"/>
              <w:rPr>
                <w:sz w:val="13"/>
              </w:rPr>
            </w:pPr>
            <w:r>
              <w:rPr>
                <w:sz w:val="13"/>
              </w:rPr>
              <w:t>49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20"/>
              </w:rPr>
            </w:pPr>
          </w:p>
          <w:p w:rsidR="006517E3" w:rsidRDefault="00DF2748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44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2"/>
              <w:jc w:val="left"/>
              <w:rPr>
                <w:sz w:val="13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48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обеспечение бесплатным двухразовым питанием детей-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инвалидов (инвалидов), не являющихся обучающимися с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ограниченными возможностями здоровья, детей из семей</w:t>
            </w:r>
            <w:r>
              <w:rPr>
                <w:spacing w:val="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лиц,призванных</w:t>
            </w:r>
            <w:proofErr w:type="spellEnd"/>
            <w:r>
              <w:rPr>
                <w:sz w:val="13"/>
              </w:rPr>
              <w:t xml:space="preserve"> на военную службу , в 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7" w:right="-11" w:firstLine="110"/>
              <w:jc w:val="left"/>
              <w:rPr>
                <w:sz w:val="13"/>
              </w:rPr>
            </w:pPr>
            <w:r>
              <w:rPr>
                <w:sz w:val="13"/>
              </w:rPr>
              <w:t>Обеспечение бесплатным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двухразовым </w:t>
            </w:r>
            <w:r>
              <w:rPr>
                <w:sz w:val="13"/>
              </w:rPr>
              <w:t>питанием детей-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инвалидов (инвалидов),</w:t>
            </w:r>
          </w:p>
          <w:p w:rsidR="006517E3" w:rsidRDefault="00DF2748">
            <w:pPr>
              <w:pStyle w:val="TableParagraph"/>
              <w:spacing w:line="259" w:lineRule="auto"/>
              <w:ind w:left="58" w:right="14" w:firstLine="404"/>
              <w:jc w:val="left"/>
              <w:rPr>
                <w:sz w:val="13"/>
              </w:rPr>
            </w:pPr>
            <w:r>
              <w:rPr>
                <w:sz w:val="13"/>
              </w:rPr>
              <w:t>в 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кредиторской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39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3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1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24"/>
              <w:ind w:left="305" w:right="276"/>
              <w:rPr>
                <w:sz w:val="13"/>
              </w:rPr>
            </w:pPr>
            <w:r>
              <w:rPr>
                <w:sz w:val="13"/>
              </w:rPr>
              <w:t>1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081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4"/>
              <w:ind w:left="281" w:right="244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081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1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594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>1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594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27"/>
              <w:ind w:left="305" w:right="276"/>
              <w:rPr>
                <w:sz w:val="13"/>
              </w:rPr>
            </w:pPr>
            <w:r>
              <w:rPr>
                <w:sz w:val="13"/>
              </w:rPr>
              <w:t>1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657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281" w:right="244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657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305" w:right="276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723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281" w:right="244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723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72"/>
        </w:trPr>
        <w:tc>
          <w:tcPr>
            <w:tcW w:w="307" w:type="dxa"/>
            <w:vMerge w:val="restart"/>
            <w:tcBorders>
              <w:bottom w:val="nil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DF2748">
            <w:pPr>
              <w:pStyle w:val="TableParagraph"/>
              <w:spacing w:before="88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45</w:t>
            </w:r>
          </w:p>
        </w:tc>
        <w:tc>
          <w:tcPr>
            <w:tcW w:w="3705" w:type="dxa"/>
            <w:vMerge w:val="restart"/>
            <w:tcBorders>
              <w:bottom w:val="nil"/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7"/>
              <w:jc w:val="left"/>
              <w:rPr>
                <w:sz w:val="14"/>
              </w:rPr>
            </w:pPr>
          </w:p>
          <w:p w:rsidR="006517E3" w:rsidRDefault="00DF2748">
            <w:pPr>
              <w:pStyle w:val="TableParagraph"/>
              <w:spacing w:line="259" w:lineRule="auto"/>
              <w:ind w:left="50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организации и обеспечению бесплатным горячим питанием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 с ограниченными возможностями здоровья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общеобразовательных организациях (за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исключением мероприятия предусмотренного пунктом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2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15(1))***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7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7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7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7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7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7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bottom w:val="nil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63" w:right="55"/>
              <w:rPr>
                <w:sz w:val="13"/>
              </w:rPr>
            </w:pPr>
            <w:r>
              <w:rPr>
                <w:sz w:val="13"/>
              </w:rPr>
              <w:t>Организация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бесплатным горячим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питанием обучающихся с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ограниченными</w:t>
            </w:r>
          </w:p>
          <w:p w:rsidR="006517E3" w:rsidRDefault="00DF2748">
            <w:pPr>
              <w:pStyle w:val="TableParagraph"/>
              <w:spacing w:line="259" w:lineRule="auto"/>
              <w:ind w:left="465" w:right="153" w:hanging="424"/>
              <w:jc w:val="left"/>
              <w:rPr>
                <w:sz w:val="13"/>
              </w:rPr>
            </w:pPr>
            <w:r>
              <w:rPr>
                <w:sz w:val="13"/>
              </w:rPr>
              <w:t>возможностями</w:t>
            </w:r>
            <w:r>
              <w:rPr>
                <w:spacing w:val="32"/>
                <w:sz w:val="13"/>
              </w:rPr>
              <w:t xml:space="preserve"> </w:t>
            </w:r>
            <w:r>
              <w:rPr>
                <w:sz w:val="13"/>
              </w:rPr>
              <w:t>здоровья,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оплата</w:t>
            </w:r>
          </w:p>
          <w:p w:rsidR="006517E3" w:rsidRDefault="00DF2748">
            <w:pPr>
              <w:pStyle w:val="TableParagraph"/>
              <w:spacing w:line="148" w:lineRule="exact"/>
              <w:ind w:left="61"/>
              <w:jc w:val="left"/>
              <w:rPr>
                <w:sz w:val="13"/>
              </w:rPr>
            </w:pPr>
            <w:r>
              <w:rPr>
                <w:sz w:val="13"/>
              </w:rPr>
              <w:t>кредиторской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nil"/>
            </w:tcBorders>
          </w:tcPr>
          <w:p w:rsidR="006517E3" w:rsidRDefault="00DF2748">
            <w:pPr>
              <w:pStyle w:val="TableParagraph"/>
              <w:spacing w:line="259" w:lineRule="auto"/>
              <w:ind w:left="39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133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4" w:lineRule="exact"/>
              <w:ind w:left="215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4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4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4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14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4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5" w:line="149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5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5" w:line="149" w:lineRule="exact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5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5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91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7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7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7"/>
              <w:ind w:left="261" w:right="22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3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9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12 </w:t>
            </w:r>
            <w:r w:rsidR="00DF2748">
              <w:rPr>
                <w:sz w:val="13"/>
              </w:rPr>
              <w:t>593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9"/>
              <w:ind w:left="281" w:right="244"/>
              <w:rPr>
                <w:sz w:val="13"/>
              </w:rPr>
            </w:pPr>
            <w:r>
              <w:rPr>
                <w:sz w:val="13"/>
              </w:rPr>
              <w:t xml:space="preserve">7 </w:t>
            </w:r>
            <w:r w:rsidR="00DF2748">
              <w:rPr>
                <w:sz w:val="13"/>
              </w:rPr>
              <w:t>555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9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DF2748">
              <w:rPr>
                <w:sz w:val="13"/>
              </w:rPr>
              <w:t>037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9"/>
              <w:ind w:left="304" w:right="259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DF2748">
              <w:rPr>
                <w:sz w:val="13"/>
              </w:rPr>
              <w:t>037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9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20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12 </w:t>
            </w:r>
            <w:r w:rsidR="00DF2748">
              <w:rPr>
                <w:sz w:val="13"/>
              </w:rPr>
              <w:t>629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281" w:right="244"/>
              <w:rPr>
                <w:sz w:val="13"/>
              </w:rPr>
            </w:pPr>
            <w:r>
              <w:rPr>
                <w:sz w:val="13"/>
              </w:rPr>
              <w:t xml:space="preserve">7 </w:t>
            </w:r>
            <w:r w:rsidR="00DF2748">
              <w:rPr>
                <w:sz w:val="13"/>
              </w:rPr>
              <w:t>577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DF2748">
              <w:rPr>
                <w:sz w:val="13"/>
              </w:rPr>
              <w:t>051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304" w:right="259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DF2748">
              <w:rPr>
                <w:sz w:val="13"/>
              </w:rPr>
              <w:t>051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20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13 </w:t>
            </w:r>
            <w:r w:rsidR="00DF2748">
              <w:rPr>
                <w:sz w:val="13"/>
              </w:rPr>
              <w:t>510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281" w:right="244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DF2748">
              <w:rPr>
                <w:sz w:val="13"/>
              </w:rPr>
              <w:t>106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DF2748">
              <w:rPr>
                <w:sz w:val="13"/>
              </w:rPr>
              <w:t>404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304" w:right="259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DF2748">
              <w:rPr>
                <w:sz w:val="13"/>
              </w:rPr>
              <w:t>404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35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8" w:lineRule="exact"/>
              <w:ind w:left="212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7"/>
              <w:ind w:left="305" w:right="273"/>
              <w:rPr>
                <w:sz w:val="13"/>
              </w:rPr>
            </w:pPr>
            <w:r>
              <w:rPr>
                <w:sz w:val="13"/>
              </w:rPr>
              <w:t xml:space="preserve">14 </w:t>
            </w:r>
            <w:r w:rsidR="00DF2748">
              <w:rPr>
                <w:sz w:val="13"/>
              </w:rPr>
              <w:t>407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7"/>
              <w:ind w:left="281" w:right="244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DF2748">
              <w:rPr>
                <w:sz w:val="13"/>
              </w:rPr>
              <w:t>644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7"/>
              <w:ind w:left="261" w:right="222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DF2748">
              <w:rPr>
                <w:sz w:val="13"/>
              </w:rPr>
              <w:t>763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7"/>
              <w:ind w:left="304" w:right="259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DF2748">
              <w:rPr>
                <w:sz w:val="13"/>
              </w:rPr>
              <w:t>763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6517E3" w:rsidRDefault="00DF2748">
            <w:pPr>
              <w:pStyle w:val="TableParagraph"/>
              <w:spacing w:before="3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</w:tbl>
    <w:p w:rsidR="006517E3" w:rsidRDefault="006517E3">
      <w:pPr>
        <w:rPr>
          <w:sz w:val="2"/>
          <w:szCs w:val="2"/>
        </w:rPr>
        <w:sectPr w:rsidR="006517E3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6517E3" w:rsidRDefault="006517E3">
      <w:pPr>
        <w:pStyle w:val="a3"/>
        <w:rPr>
          <w:sz w:val="20"/>
        </w:rPr>
      </w:pPr>
    </w:p>
    <w:p w:rsidR="006517E3" w:rsidRDefault="006517E3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6517E3">
        <w:trPr>
          <w:trHeight w:val="217"/>
        </w:trPr>
        <w:tc>
          <w:tcPr>
            <w:tcW w:w="307" w:type="dxa"/>
          </w:tcPr>
          <w:p w:rsidR="006517E3" w:rsidRDefault="00DF2748">
            <w:pPr>
              <w:pStyle w:val="TableParagraph"/>
              <w:spacing w:before="29"/>
              <w:ind w:left="2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line="159" w:lineRule="exact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6517E3" w:rsidRDefault="00DF2748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6517E3" w:rsidRDefault="00DF2748">
            <w:pPr>
              <w:pStyle w:val="TableParagraph"/>
              <w:spacing w:line="159" w:lineRule="exact"/>
              <w:ind w:left="2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6517E3" w:rsidRDefault="00DF2748">
            <w:pPr>
              <w:pStyle w:val="TableParagraph"/>
              <w:spacing w:before="29"/>
              <w:ind w:left="3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6517E3" w:rsidRDefault="00DF2748">
            <w:pPr>
              <w:pStyle w:val="TableParagraph"/>
              <w:spacing w:before="29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6517E3" w:rsidRDefault="00DF2748">
            <w:pPr>
              <w:pStyle w:val="TableParagraph"/>
              <w:spacing w:before="29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9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6517E3" w:rsidRDefault="00DF2748">
            <w:pPr>
              <w:pStyle w:val="TableParagraph"/>
              <w:spacing w:before="29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6517E3" w:rsidRDefault="00DF2748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6517E3" w:rsidRDefault="00DF2748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6517E3">
        <w:trPr>
          <w:trHeight w:val="174"/>
        </w:trPr>
        <w:tc>
          <w:tcPr>
            <w:tcW w:w="307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3"/>
              <w:jc w:val="left"/>
              <w:rPr>
                <w:sz w:val="11"/>
              </w:rPr>
            </w:pPr>
          </w:p>
          <w:p w:rsidR="006517E3" w:rsidRDefault="00DF2748" w:rsidP="00F70367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46</w:t>
            </w:r>
          </w:p>
        </w:tc>
        <w:tc>
          <w:tcPr>
            <w:tcW w:w="3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spacing w:before="4"/>
              <w:jc w:val="left"/>
              <w:rPr>
                <w:sz w:val="18"/>
              </w:rPr>
            </w:pPr>
          </w:p>
          <w:p w:rsidR="006517E3" w:rsidRDefault="00DF2748">
            <w:pPr>
              <w:pStyle w:val="TableParagraph"/>
              <w:spacing w:before="1" w:line="259" w:lineRule="auto"/>
              <w:ind w:left="76" w:right="124" w:firstLine="38"/>
              <w:rPr>
                <w:sz w:val="13"/>
              </w:rPr>
            </w:pPr>
            <w:r>
              <w:rPr>
                <w:sz w:val="13"/>
              </w:rPr>
              <w:t>Предоставление субсидий на мероприятия по обеспечению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деятельности советников директора по воспитанию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взаимодействию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детскими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общественными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объединениями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 организациях в рамках регионального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"Патриотическое воспитание граждан Российской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Федерации"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54" w:right="222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03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56" w:right="43"/>
              <w:rPr>
                <w:sz w:val="13"/>
              </w:rPr>
            </w:pPr>
            <w:r>
              <w:rPr>
                <w:sz w:val="13"/>
              </w:rPr>
              <w:t>Обеспечение деятельности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советников директора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воспитанию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взаимодействию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детскими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общественными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объединениями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48" w:right="3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6517E3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54" w:right="222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3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254" w:right="222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33" w:lineRule="exact"/>
              <w:ind w:left="303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254" w:right="222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left="303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74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10" w:line="144" w:lineRule="exact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DF2748">
              <w:rPr>
                <w:sz w:val="13"/>
              </w:rPr>
              <w:t>155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10" w:line="144" w:lineRule="exact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DF2748">
              <w:rPr>
                <w:sz w:val="13"/>
              </w:rPr>
              <w:t>155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54" w:right="222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0" w:line="144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03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line="126" w:lineRule="exact"/>
              <w:ind w:left="389"/>
              <w:jc w:val="left"/>
              <w:rPr>
                <w:sz w:val="13"/>
              </w:rPr>
            </w:pPr>
            <w:r>
              <w:rPr>
                <w:sz w:val="13"/>
              </w:rPr>
              <w:t xml:space="preserve">6 </w:t>
            </w:r>
            <w:r w:rsidR="00DF2748">
              <w:rPr>
                <w:sz w:val="13"/>
              </w:rPr>
              <w:t>509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line="126" w:lineRule="exact"/>
              <w:ind w:left="365"/>
              <w:jc w:val="left"/>
              <w:rPr>
                <w:sz w:val="13"/>
              </w:rPr>
            </w:pPr>
            <w:r>
              <w:rPr>
                <w:sz w:val="13"/>
              </w:rPr>
              <w:t xml:space="preserve">6 </w:t>
            </w:r>
            <w:r w:rsidR="00DF2748">
              <w:rPr>
                <w:sz w:val="13"/>
              </w:rPr>
              <w:t>509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54" w:right="222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3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254" w:right="222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left="303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7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305" w:right="273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54" w:right="222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5" w:line="142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303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7"/>
        </w:trPr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17" w:type="dxa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8" w:lineRule="exact"/>
              <w:ind w:left="125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212AA9" w:rsidP="00212AA9">
            <w:pPr>
              <w:pStyle w:val="TableParagraph"/>
              <w:spacing w:before="34"/>
              <w:ind w:left="241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13 </w:t>
            </w:r>
            <w:r w:rsidR="00DF2748">
              <w:rPr>
                <w:b/>
                <w:sz w:val="13"/>
              </w:rPr>
              <w:t>604</w:t>
            </w:r>
            <w:r>
              <w:rPr>
                <w:b/>
                <w:sz w:val="13"/>
              </w:rPr>
              <w:t xml:space="preserve"> </w:t>
            </w:r>
            <w:r w:rsidR="00DF2748">
              <w:rPr>
                <w:b/>
                <w:sz w:val="13"/>
              </w:rPr>
              <w:t>706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6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34"/>
              <w:ind w:left="208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241</w:t>
            </w:r>
            <w:r w:rsidR="00212AA9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885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5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34"/>
              <w:ind w:left="25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8</w:t>
            </w:r>
            <w:r w:rsidR="00212AA9">
              <w:rPr>
                <w:b/>
                <w:sz w:val="13"/>
              </w:rPr>
              <w:t> </w:t>
            </w:r>
            <w:r>
              <w:rPr>
                <w:b/>
                <w:sz w:val="13"/>
              </w:rPr>
              <w:t>857</w:t>
            </w:r>
            <w:r w:rsidR="00212AA9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023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2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34"/>
              <w:ind w:left="23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3</w:t>
            </w:r>
            <w:r w:rsidR="00212AA9">
              <w:rPr>
                <w:b/>
                <w:sz w:val="13"/>
              </w:rPr>
              <w:t> </w:t>
            </w:r>
            <w:r>
              <w:rPr>
                <w:b/>
                <w:sz w:val="13"/>
              </w:rPr>
              <w:t>813</w:t>
            </w:r>
            <w:r w:rsidR="00212AA9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822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8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34"/>
              <w:ind w:left="32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72</w:t>
            </w:r>
            <w:r w:rsidR="00212AA9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106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7</w:t>
            </w:r>
          </w:p>
        </w:tc>
        <w:tc>
          <w:tcPr>
            <w:tcW w:w="1071" w:type="dxa"/>
            <w:tcBorders>
              <w:lef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34"/>
              <w:ind w:left="294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691</w:t>
            </w:r>
            <w:r w:rsidR="00212AA9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975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2</w:t>
            </w:r>
          </w:p>
        </w:tc>
        <w:tc>
          <w:tcPr>
            <w:tcW w:w="1726" w:type="dxa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</w:tcPr>
          <w:p w:rsidR="006517E3" w:rsidRDefault="00DF2748">
            <w:pPr>
              <w:pStyle w:val="TableParagraph"/>
              <w:spacing w:before="32"/>
              <w:ind w:left="26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5</w:t>
            </w:r>
          </w:p>
        </w:tc>
        <w:tc>
          <w:tcPr>
            <w:tcW w:w="3705" w:type="dxa"/>
          </w:tcPr>
          <w:p w:rsidR="006517E3" w:rsidRDefault="00DF2748">
            <w:pPr>
              <w:pStyle w:val="TableParagraph"/>
              <w:spacing w:before="53" w:line="137" w:lineRule="exact"/>
              <w:ind w:left="21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</w:tcPr>
          <w:p w:rsidR="006517E3" w:rsidRDefault="00DF2748">
            <w:pPr>
              <w:pStyle w:val="TableParagraph"/>
              <w:spacing w:before="53" w:line="137" w:lineRule="exact"/>
              <w:ind w:left="21"/>
              <w:jc w:val="left"/>
              <w:rPr>
                <w:sz w:val="13"/>
              </w:rPr>
            </w:pPr>
            <w:r>
              <w:rPr>
                <w:sz w:val="13"/>
              </w:rPr>
              <w:t>Совершенствование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управления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сфере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муниципального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</w:p>
        </w:tc>
      </w:tr>
      <w:tr w:rsidR="006517E3">
        <w:trPr>
          <w:trHeight w:val="253"/>
        </w:trPr>
        <w:tc>
          <w:tcPr>
            <w:tcW w:w="14598" w:type="dxa"/>
            <w:gridSpan w:val="11"/>
          </w:tcPr>
          <w:p w:rsidR="006517E3" w:rsidRDefault="00DF2748" w:rsidP="00876BE5">
            <w:pPr>
              <w:pStyle w:val="TableParagraph"/>
              <w:spacing w:before="48"/>
              <w:ind w:left="4271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5</w:t>
            </w:r>
            <w:r w:rsidR="00876BE5">
              <w:rPr>
                <w:b/>
                <w:spacing w:val="-1"/>
                <w:sz w:val="13"/>
              </w:rPr>
              <w:t>.</w:t>
            </w:r>
            <w:bookmarkStart w:id="0" w:name="_GoBack"/>
            <w:bookmarkEnd w:id="0"/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Финансовое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обеспечение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деятельности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муниципальных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казенных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учреждений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и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органов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управления</w:t>
            </w:r>
          </w:p>
        </w:tc>
      </w:tr>
      <w:tr w:rsidR="006517E3">
        <w:trPr>
          <w:trHeight w:val="231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6"/>
              </w:rPr>
            </w:pPr>
          </w:p>
          <w:p w:rsidR="006517E3" w:rsidRDefault="00DF2748" w:rsidP="00F70367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5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DF2748">
            <w:pPr>
              <w:pStyle w:val="TableParagraph"/>
              <w:spacing w:before="105" w:line="259" w:lineRule="auto"/>
              <w:ind w:left="1050" w:right="312" w:hanging="754"/>
              <w:jc w:val="left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(оказание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услуг)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39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35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153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17" w:right="18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9"/>
              <w:ind w:left="365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DF2748">
              <w:rPr>
                <w:sz w:val="13"/>
              </w:rPr>
              <w:t>142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6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39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27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010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57"/>
              <w:jc w:val="left"/>
              <w:rPr>
                <w:sz w:val="13"/>
              </w:rPr>
            </w:pPr>
            <w:r>
              <w:rPr>
                <w:sz w:val="13"/>
              </w:rPr>
              <w:t>3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000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3" w:right="34" w:hanging="34"/>
              <w:rPr>
                <w:sz w:val="13"/>
              </w:rPr>
            </w:pPr>
            <w:r>
              <w:rPr>
                <w:sz w:val="13"/>
              </w:rPr>
              <w:t>Финансовое 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муниципальных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казенные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учреждения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38 </w:t>
            </w:r>
            <w:r w:rsidR="00DF2748">
              <w:rPr>
                <w:sz w:val="13"/>
              </w:rPr>
              <w:t>169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7" w:right="18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4"/>
              <w:ind w:left="365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DF2748">
              <w:rPr>
                <w:sz w:val="13"/>
              </w:rPr>
              <w:t>689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29 </w:t>
            </w:r>
            <w:r w:rsidR="00DF2748">
              <w:rPr>
                <w:sz w:val="13"/>
              </w:rPr>
              <w:t>479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4"/>
              <w:ind w:left="357"/>
              <w:jc w:val="left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DF2748">
              <w:rPr>
                <w:sz w:val="13"/>
              </w:rPr>
              <w:t>000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42 </w:t>
            </w:r>
            <w:r w:rsidR="00DF2748">
              <w:rPr>
                <w:sz w:val="13"/>
              </w:rPr>
              <w:t>060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212AA9">
            <w:pPr>
              <w:pStyle w:val="TableParagraph"/>
              <w:spacing w:before="34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10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752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3</w:t>
            </w:r>
            <w:r w:rsidR="00212AA9">
              <w:rPr>
                <w:sz w:val="13"/>
              </w:rPr>
              <w:t xml:space="preserve">1 </w:t>
            </w:r>
            <w:r>
              <w:rPr>
                <w:sz w:val="13"/>
              </w:rPr>
              <w:t>307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43</w:t>
            </w:r>
            <w:r w:rsidR="00212AA9">
              <w:rPr>
                <w:sz w:val="13"/>
              </w:rPr>
              <w:t xml:space="preserve"> </w:t>
            </w:r>
            <w:r>
              <w:rPr>
                <w:sz w:val="13"/>
              </w:rPr>
              <w:t>966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12" w:line="149" w:lineRule="exact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 xml:space="preserve">13 </w:t>
            </w:r>
            <w:r w:rsidR="00DF2748">
              <w:rPr>
                <w:sz w:val="13"/>
              </w:rPr>
              <w:t>600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12" w:line="149" w:lineRule="exact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30 </w:t>
            </w:r>
            <w:r w:rsidR="00DF2748">
              <w:rPr>
                <w:sz w:val="13"/>
              </w:rPr>
              <w:t>366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50 </w:t>
            </w:r>
            <w:r w:rsidR="00DF2748">
              <w:rPr>
                <w:sz w:val="13"/>
              </w:rPr>
              <w:t>085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4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 xml:space="preserve">14 </w:t>
            </w:r>
            <w:r w:rsidR="00DF2748">
              <w:rPr>
                <w:sz w:val="13"/>
              </w:rPr>
              <w:t>864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35 </w:t>
            </w:r>
            <w:r w:rsidR="00DF2748">
              <w:rPr>
                <w:sz w:val="13"/>
              </w:rPr>
              <w:t>220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51 </w:t>
            </w:r>
            <w:r w:rsidR="00DF2748">
              <w:rPr>
                <w:sz w:val="13"/>
              </w:rPr>
              <w:t>880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DF2748">
              <w:rPr>
                <w:sz w:val="13"/>
              </w:rPr>
              <w:t>059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36 </w:t>
            </w:r>
            <w:r w:rsidR="00DF2748">
              <w:rPr>
                <w:sz w:val="13"/>
              </w:rPr>
              <w:t>821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48 </w:t>
            </w:r>
            <w:r w:rsidR="00DF2748">
              <w:rPr>
                <w:sz w:val="13"/>
              </w:rPr>
              <w:t>293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DF2748">
              <w:rPr>
                <w:sz w:val="13"/>
              </w:rPr>
              <w:t>048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27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33 </w:t>
            </w:r>
            <w:r w:rsidR="00DF2748">
              <w:rPr>
                <w:sz w:val="13"/>
              </w:rPr>
              <w:t>244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48 </w:t>
            </w:r>
            <w:r w:rsidR="00DF2748">
              <w:rPr>
                <w:sz w:val="13"/>
              </w:rPr>
              <w:t>293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DF2748">
              <w:rPr>
                <w:sz w:val="13"/>
              </w:rPr>
              <w:t>048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212AA9">
            <w:pPr>
              <w:pStyle w:val="TableParagraph"/>
              <w:spacing w:before="32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33 </w:t>
            </w:r>
            <w:r w:rsidR="00DF2748">
              <w:rPr>
                <w:sz w:val="13"/>
              </w:rPr>
              <w:t>244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32"/>
        </w:trPr>
        <w:tc>
          <w:tcPr>
            <w:tcW w:w="307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6"/>
              </w:rPr>
            </w:pPr>
          </w:p>
          <w:p w:rsidR="006517E3" w:rsidRDefault="00DF2748" w:rsidP="00F70367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5</w:t>
            </w:r>
            <w:r w:rsidR="00F70367">
              <w:rPr>
                <w:sz w:val="13"/>
              </w:rPr>
              <w:t>.</w:t>
            </w:r>
            <w:r>
              <w:rPr>
                <w:sz w:val="13"/>
              </w:rPr>
              <w:t>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DF2748">
            <w:pPr>
              <w:pStyle w:val="TableParagraph"/>
              <w:spacing w:before="105" w:line="259" w:lineRule="auto"/>
              <w:ind w:left="1509" w:right="251" w:hanging="1270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выполнения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функций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управления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области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39"/>
              <w:ind w:left="389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DF2748">
              <w:rPr>
                <w:sz w:val="13"/>
              </w:rPr>
              <w:t>798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17" w:right="18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39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DF2748">
              <w:rPr>
                <w:sz w:val="13"/>
              </w:rPr>
              <w:t>798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3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9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63" w:right="57"/>
              <w:rPr>
                <w:sz w:val="13"/>
              </w:rPr>
            </w:pPr>
            <w:r>
              <w:rPr>
                <w:spacing w:val="-1"/>
                <w:sz w:val="13"/>
              </w:rPr>
              <w:t xml:space="preserve">Финансовое </w:t>
            </w:r>
            <w:r>
              <w:rPr>
                <w:sz w:val="13"/>
              </w:rPr>
              <w:t>обеспечение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выполнения функций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управления в области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24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DF2748">
              <w:rPr>
                <w:sz w:val="13"/>
              </w:rPr>
              <w:t>535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17" w:right="18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24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DF2748">
              <w:rPr>
                <w:sz w:val="13"/>
              </w:rPr>
              <w:t>535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24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34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DF2748">
              <w:rPr>
                <w:sz w:val="13"/>
              </w:rPr>
              <w:t>713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34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315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34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DF2748">
              <w:rPr>
                <w:sz w:val="13"/>
              </w:rPr>
              <w:t>398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3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12" w:line="149" w:lineRule="exact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DF2748">
              <w:rPr>
                <w:sz w:val="13"/>
              </w:rPr>
              <w:t>083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279" w:right="244"/>
              <w:rPr>
                <w:sz w:val="13"/>
              </w:rPr>
            </w:pPr>
            <w:r>
              <w:rPr>
                <w:sz w:val="13"/>
              </w:rPr>
              <w:t>500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12" w:line="149" w:lineRule="exact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DF2748">
              <w:rPr>
                <w:sz w:val="13"/>
              </w:rPr>
              <w:t>583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12" w:line="149" w:lineRule="exact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F70367">
            <w:pPr>
              <w:pStyle w:val="TableParagraph"/>
              <w:spacing w:before="2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11</w:t>
            </w:r>
            <w:r w:rsidR="00F70367">
              <w:rPr>
                <w:sz w:val="13"/>
              </w:rPr>
              <w:t xml:space="preserve"> </w:t>
            </w:r>
            <w:r>
              <w:rPr>
                <w:sz w:val="13"/>
              </w:rPr>
              <w:t>250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279" w:right="244"/>
              <w:rPr>
                <w:sz w:val="13"/>
              </w:rPr>
            </w:pPr>
            <w:r>
              <w:rPr>
                <w:sz w:val="13"/>
              </w:rPr>
              <w:t>865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F70367">
            <w:pPr>
              <w:pStyle w:val="TableParagraph"/>
              <w:spacing w:before="24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10</w:t>
            </w:r>
            <w:r w:rsidR="00F70367">
              <w:rPr>
                <w:sz w:val="13"/>
              </w:rPr>
              <w:t xml:space="preserve"> </w:t>
            </w:r>
            <w:r>
              <w:rPr>
                <w:sz w:val="13"/>
              </w:rPr>
              <w:t>385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4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27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DF2748">
              <w:rPr>
                <w:sz w:val="13"/>
              </w:rPr>
              <w:t>996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27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314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27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 xml:space="preserve">10 </w:t>
            </w:r>
            <w:r w:rsidR="00DF2748">
              <w:rPr>
                <w:sz w:val="13"/>
              </w:rPr>
              <w:t>681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27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DF2748">
              <w:rPr>
                <w:sz w:val="13"/>
              </w:rPr>
              <w:t>990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27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314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27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 xml:space="preserve">10 </w:t>
            </w:r>
            <w:r w:rsidR="00DF2748">
              <w:rPr>
                <w:sz w:val="13"/>
              </w:rPr>
              <w:t>676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DF2748">
            <w:pPr>
              <w:pStyle w:val="TableParagraph"/>
              <w:spacing w:before="27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17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32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DF2748">
              <w:rPr>
                <w:sz w:val="13"/>
              </w:rPr>
              <w:t>990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43" w:lineRule="exact"/>
              <w:ind w:left="217" w:right="190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32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DF2748">
              <w:rPr>
                <w:sz w:val="13"/>
              </w:rPr>
              <w:t>314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32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 xml:space="preserve">10 </w:t>
            </w:r>
            <w:r w:rsidR="00DF2748">
              <w:rPr>
                <w:sz w:val="13"/>
              </w:rPr>
              <w:t>676</w:t>
            </w:r>
            <w:r w:rsidR="007E670B">
              <w:rPr>
                <w:sz w:val="13"/>
              </w:rPr>
              <w:t>,</w:t>
            </w:r>
            <w:r w:rsidR="00DF2748">
              <w:rPr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4" w:right="261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32"/>
              <w:ind w:left="306" w:right="255"/>
              <w:rPr>
                <w:sz w:val="13"/>
              </w:rPr>
            </w:pPr>
            <w:r>
              <w:rPr>
                <w:sz w:val="13"/>
              </w:rPr>
              <w:t>0</w:t>
            </w:r>
            <w:r w:rsidR="007E670B">
              <w:rPr>
                <w:sz w:val="13"/>
              </w:rPr>
              <w:t>,</w:t>
            </w:r>
            <w:r>
              <w:rPr>
                <w:sz w:val="13"/>
              </w:rPr>
              <w:t>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231"/>
        </w:trPr>
        <w:tc>
          <w:tcPr>
            <w:tcW w:w="307" w:type="dxa"/>
            <w:tcBorders>
              <w:bottom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</w:tcPr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17" w:type="dxa"/>
            <w:tcBorders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41"/>
              <w:ind w:left="125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 w:rsidP="00F70367">
            <w:pPr>
              <w:pStyle w:val="TableParagraph"/>
              <w:spacing w:before="41"/>
              <w:ind w:left="322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441</w:t>
            </w:r>
            <w:r w:rsidR="00F70367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260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41"/>
              <w:ind w:left="217" w:right="190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 w:rsidP="00F70367">
            <w:pPr>
              <w:pStyle w:val="TableParagraph"/>
              <w:spacing w:before="41"/>
              <w:ind w:left="29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107</w:t>
            </w:r>
            <w:r w:rsidR="00F70367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829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3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 w:rsidP="00F70367">
            <w:pPr>
              <w:pStyle w:val="TableParagraph"/>
              <w:spacing w:before="41"/>
              <w:ind w:left="279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333</w:t>
            </w:r>
            <w:r w:rsidR="00F70367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430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7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 w:rsidP="00F70367">
            <w:pPr>
              <w:pStyle w:val="TableParagraph"/>
              <w:spacing w:before="41"/>
              <w:ind w:left="35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6</w:t>
            </w:r>
            <w:r w:rsidR="00F70367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000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071" w:type="dxa"/>
            <w:tcBorders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before="41"/>
              <w:ind w:left="302" w:right="255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3514" w:type="dxa"/>
            <w:gridSpan w:val="2"/>
          </w:tcPr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 w:val="restart"/>
            <w:tcBorders>
              <w:top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jc w:val="left"/>
              <w:rPr>
                <w:sz w:val="14"/>
              </w:rPr>
            </w:pPr>
          </w:p>
          <w:p w:rsidR="006517E3" w:rsidRDefault="006517E3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:rsidR="006517E3" w:rsidRDefault="00DF2748">
            <w:pPr>
              <w:pStyle w:val="TableParagraph"/>
              <w:spacing w:before="1"/>
              <w:ind w:left="1600" w:right="1571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717" w:type="dxa"/>
            <w:tcBorders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 w:rsidP="00F70367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1 </w:t>
            </w:r>
            <w:r w:rsidR="00DF2748">
              <w:rPr>
                <w:b/>
                <w:sz w:val="13"/>
              </w:rPr>
              <w:t>360</w:t>
            </w:r>
            <w:r>
              <w:rPr>
                <w:b/>
                <w:sz w:val="13"/>
              </w:rPr>
              <w:t xml:space="preserve"> </w:t>
            </w:r>
            <w:r w:rsidR="00DF2748">
              <w:rPr>
                <w:b/>
                <w:sz w:val="13"/>
              </w:rPr>
              <w:t>508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7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925 </w:t>
            </w:r>
            <w:r w:rsidR="00DF2748">
              <w:rPr>
                <w:b/>
                <w:sz w:val="13"/>
              </w:rPr>
              <w:t>161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6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337 </w:t>
            </w:r>
            <w:r w:rsidR="00DF2748">
              <w:rPr>
                <w:b/>
                <w:sz w:val="13"/>
              </w:rPr>
              <w:t>545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10 </w:t>
            </w:r>
            <w:r w:rsidR="00DF2748">
              <w:rPr>
                <w:b/>
                <w:sz w:val="13"/>
              </w:rPr>
              <w:t>682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97 </w:t>
            </w:r>
            <w:r w:rsidR="00DF2748">
              <w:rPr>
                <w:b/>
                <w:sz w:val="13"/>
              </w:rPr>
              <w:t>802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0</w:t>
            </w:r>
          </w:p>
        </w:tc>
        <w:tc>
          <w:tcPr>
            <w:tcW w:w="3514" w:type="dxa"/>
            <w:gridSpan w:val="2"/>
            <w:vMerge w:val="restart"/>
          </w:tcPr>
          <w:p w:rsidR="006517E3" w:rsidRDefault="006517E3">
            <w:pPr>
              <w:pStyle w:val="TableParagraph"/>
              <w:jc w:val="left"/>
              <w:rPr>
                <w:sz w:val="1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1 445 </w:t>
            </w:r>
            <w:r w:rsidR="00DF2748">
              <w:rPr>
                <w:b/>
                <w:sz w:val="13"/>
              </w:rPr>
              <w:t>064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980 </w:t>
            </w:r>
            <w:r w:rsidR="00DF2748">
              <w:rPr>
                <w:b/>
                <w:sz w:val="13"/>
              </w:rPr>
              <w:t>217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366 </w:t>
            </w:r>
            <w:r w:rsidR="00DF2748">
              <w:rPr>
                <w:b/>
                <w:sz w:val="13"/>
              </w:rPr>
              <w:t>465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10 </w:t>
            </w:r>
            <w:r w:rsidR="00DF2748">
              <w:rPr>
                <w:b/>
                <w:sz w:val="13"/>
              </w:rPr>
              <w:t>418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98 </w:t>
            </w:r>
            <w:r w:rsidR="00DF2748">
              <w:rPr>
                <w:b/>
                <w:sz w:val="13"/>
              </w:rPr>
              <w:t>381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3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1 553 </w:t>
            </w:r>
            <w:r w:rsidR="00DF2748">
              <w:rPr>
                <w:b/>
                <w:sz w:val="13"/>
              </w:rPr>
              <w:t>533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 w:rsidP="00F70367">
            <w:pPr>
              <w:pStyle w:val="TableParagraph"/>
              <w:spacing w:line="11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15</w:t>
            </w:r>
            <w:r w:rsidR="00F70367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103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</w:t>
            </w:r>
            <w:r w:rsidR="00F70367">
              <w:rPr>
                <w:b/>
                <w:sz w:val="13"/>
              </w:rPr>
              <w:t xml:space="preserve"> 048 </w:t>
            </w:r>
            <w:r>
              <w:rPr>
                <w:b/>
                <w:sz w:val="13"/>
              </w:rPr>
              <w:t>260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378 </w:t>
            </w:r>
            <w:r w:rsidR="00DF2748">
              <w:rPr>
                <w:b/>
                <w:sz w:val="13"/>
              </w:rPr>
              <w:t>600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4 </w:t>
            </w:r>
            <w:r w:rsidR="00DF2748">
              <w:rPr>
                <w:b/>
                <w:sz w:val="13"/>
              </w:rPr>
              <w:t>346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111 </w:t>
            </w:r>
            <w:r w:rsidR="00DF2748">
              <w:rPr>
                <w:b/>
                <w:sz w:val="13"/>
              </w:rPr>
              <w:t>568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9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1 756 </w:t>
            </w:r>
            <w:r w:rsidR="00DF2748">
              <w:rPr>
                <w:b/>
                <w:sz w:val="13"/>
              </w:rPr>
              <w:t>160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45 </w:t>
            </w:r>
            <w:r w:rsidR="00DF2748">
              <w:rPr>
                <w:b/>
                <w:sz w:val="13"/>
              </w:rPr>
              <w:t>309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1 116 </w:t>
            </w:r>
            <w:r w:rsidR="00DF2748">
              <w:rPr>
                <w:b/>
                <w:sz w:val="13"/>
              </w:rPr>
              <w:t>904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501 </w:t>
            </w:r>
            <w:r w:rsidR="00DF2748">
              <w:rPr>
                <w:b/>
                <w:sz w:val="13"/>
              </w:rPr>
              <w:t>978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7 </w:t>
            </w:r>
            <w:r w:rsidR="00DF2748">
              <w:rPr>
                <w:b/>
                <w:sz w:val="13"/>
              </w:rPr>
              <w:t>095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91 </w:t>
            </w:r>
            <w:r w:rsidR="00DF2748">
              <w:rPr>
                <w:b/>
                <w:sz w:val="13"/>
              </w:rPr>
              <w:t>967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4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1 942 </w:t>
            </w:r>
            <w:r w:rsidR="00DF2748">
              <w:rPr>
                <w:b/>
                <w:sz w:val="13"/>
              </w:rPr>
              <w:t>154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45 </w:t>
            </w:r>
            <w:r w:rsidR="00DF2748">
              <w:rPr>
                <w:b/>
                <w:sz w:val="13"/>
              </w:rPr>
              <w:t>544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1 208 </w:t>
            </w:r>
            <w:r w:rsidR="00DF2748">
              <w:rPr>
                <w:b/>
                <w:sz w:val="13"/>
              </w:rPr>
              <w:t>536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579 </w:t>
            </w:r>
            <w:r w:rsidR="00DF2748">
              <w:rPr>
                <w:b/>
                <w:sz w:val="13"/>
              </w:rPr>
              <w:t>043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20 </w:t>
            </w:r>
            <w:r w:rsidR="00DF2748">
              <w:rPr>
                <w:b/>
                <w:sz w:val="13"/>
              </w:rPr>
              <w:t>762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109 </w:t>
            </w:r>
            <w:r w:rsidR="00DF2748">
              <w:rPr>
                <w:b/>
                <w:sz w:val="13"/>
              </w:rPr>
              <w:t>030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2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2 096 </w:t>
            </w:r>
            <w:r w:rsidR="00DF2748">
              <w:rPr>
                <w:b/>
                <w:sz w:val="13"/>
              </w:rPr>
              <w:t>425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44 </w:t>
            </w:r>
            <w:r w:rsidR="00DF2748">
              <w:rPr>
                <w:b/>
                <w:sz w:val="13"/>
              </w:rPr>
              <w:t>997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1 275 </w:t>
            </w:r>
            <w:r w:rsidR="00DF2748">
              <w:rPr>
                <w:b/>
                <w:sz w:val="13"/>
              </w:rPr>
              <w:t>586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684 </w:t>
            </w:r>
            <w:r w:rsidR="00DF2748">
              <w:rPr>
                <w:b/>
                <w:sz w:val="13"/>
              </w:rPr>
              <w:t>229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12 </w:t>
            </w:r>
            <w:r w:rsidR="00DF2748">
              <w:rPr>
                <w:b/>
                <w:sz w:val="13"/>
              </w:rPr>
              <w:t>609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91 </w:t>
            </w:r>
            <w:r w:rsidR="00DF2748">
              <w:rPr>
                <w:b/>
                <w:sz w:val="13"/>
              </w:rPr>
              <w:t>612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7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18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2 026 </w:t>
            </w:r>
            <w:r w:rsidR="00DF2748">
              <w:rPr>
                <w:b/>
                <w:sz w:val="13"/>
              </w:rPr>
              <w:t>529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45 </w:t>
            </w:r>
            <w:r w:rsidR="00DF2748">
              <w:rPr>
                <w:b/>
                <w:sz w:val="13"/>
              </w:rPr>
              <w:t>465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1 232 </w:t>
            </w:r>
            <w:r w:rsidR="00DF2748">
              <w:rPr>
                <w:b/>
                <w:sz w:val="13"/>
              </w:rPr>
              <w:t>765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656 </w:t>
            </w:r>
            <w:r w:rsidR="00DF2748">
              <w:rPr>
                <w:b/>
                <w:sz w:val="13"/>
              </w:rPr>
              <w:t>685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11 </w:t>
            </w:r>
            <w:r w:rsidR="00DF2748">
              <w:rPr>
                <w:b/>
                <w:sz w:val="13"/>
              </w:rPr>
              <w:t>136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17E3" w:rsidRDefault="00F70367">
            <w:pPr>
              <w:pStyle w:val="TableParagraph"/>
              <w:spacing w:line="11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91 </w:t>
            </w:r>
            <w:r w:rsidR="00DF2748">
              <w:rPr>
                <w:b/>
                <w:sz w:val="13"/>
              </w:rPr>
              <w:t>612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7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F70367" w:rsidP="00F70367">
            <w:pPr>
              <w:pStyle w:val="TableParagraph"/>
              <w:spacing w:line="126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1 </w:t>
            </w:r>
            <w:r w:rsidR="00DF2748">
              <w:rPr>
                <w:b/>
                <w:sz w:val="13"/>
              </w:rPr>
              <w:t>925</w:t>
            </w:r>
            <w:r>
              <w:rPr>
                <w:b/>
                <w:sz w:val="13"/>
              </w:rPr>
              <w:t xml:space="preserve"> </w:t>
            </w:r>
            <w:r w:rsidR="00DF2748">
              <w:rPr>
                <w:b/>
                <w:sz w:val="13"/>
              </w:rPr>
              <w:t>607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</w:t>
            </w:r>
            <w:r w:rsidR="00F70367">
              <w:rPr>
                <w:b/>
                <w:sz w:val="13"/>
              </w:rPr>
              <w:t xml:space="preserve">5 </w:t>
            </w:r>
            <w:r>
              <w:rPr>
                <w:b/>
                <w:sz w:val="13"/>
              </w:rPr>
              <w:t>465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F70367" w:rsidP="00F70367">
            <w:pPr>
              <w:pStyle w:val="TableParagraph"/>
              <w:spacing w:line="126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1 </w:t>
            </w:r>
            <w:r w:rsidR="00DF2748">
              <w:rPr>
                <w:b/>
                <w:sz w:val="13"/>
              </w:rPr>
              <w:t>221</w:t>
            </w:r>
            <w:r>
              <w:rPr>
                <w:b/>
                <w:sz w:val="13"/>
              </w:rPr>
              <w:t xml:space="preserve"> </w:t>
            </w:r>
            <w:r w:rsidR="00DF2748">
              <w:rPr>
                <w:b/>
                <w:sz w:val="13"/>
              </w:rPr>
              <w:t>712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6</w:t>
            </w:r>
            <w:r w:rsidR="00F70367">
              <w:rPr>
                <w:b/>
                <w:sz w:val="13"/>
              </w:rPr>
              <w:t xml:space="preserve">58 </w:t>
            </w:r>
            <w:r>
              <w:rPr>
                <w:b/>
                <w:sz w:val="13"/>
              </w:rPr>
              <w:t>428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line="126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9 </w:t>
            </w:r>
            <w:r w:rsidR="00DF2748">
              <w:rPr>
                <w:b/>
                <w:sz w:val="13"/>
              </w:rPr>
              <w:t>413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6517E3" w:rsidRDefault="00DF2748">
            <w:pPr>
              <w:pStyle w:val="TableParagraph"/>
              <w:spacing w:line="126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0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  <w:tr w:rsidR="006517E3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right w:val="single" w:sz="4" w:space="0" w:color="000000"/>
            </w:tcBorders>
          </w:tcPr>
          <w:p w:rsidR="006517E3" w:rsidRDefault="006517E3">
            <w:pPr>
              <w:pStyle w:val="TableParagraph"/>
              <w:jc w:val="left"/>
              <w:rPr>
                <w:sz w:val="10"/>
              </w:rPr>
            </w:pP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F70367" w:rsidP="00F70367">
            <w:pPr>
              <w:pStyle w:val="TableParagraph"/>
              <w:spacing w:line="147" w:lineRule="exact"/>
              <w:ind w:right="5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14 </w:t>
            </w:r>
            <w:r w:rsidR="00DF2748">
              <w:rPr>
                <w:b/>
                <w:sz w:val="14"/>
              </w:rPr>
              <w:t>105</w:t>
            </w:r>
            <w:r>
              <w:rPr>
                <w:b/>
                <w:sz w:val="14"/>
              </w:rPr>
              <w:t xml:space="preserve"> </w:t>
            </w:r>
            <w:r w:rsidR="00DF2748">
              <w:rPr>
                <w:b/>
                <w:sz w:val="14"/>
              </w:rPr>
              <w:t>983</w:t>
            </w:r>
            <w:r w:rsidR="007E670B">
              <w:rPr>
                <w:b/>
                <w:sz w:val="14"/>
              </w:rPr>
              <w:t>,</w:t>
            </w:r>
            <w:r w:rsidR="00DF2748">
              <w:rPr>
                <w:b/>
                <w:sz w:val="14"/>
              </w:rPr>
              <w:t>8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44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</w:t>
            </w:r>
            <w:r w:rsidR="00F70367">
              <w:rPr>
                <w:b/>
                <w:sz w:val="13"/>
              </w:rPr>
              <w:t xml:space="preserve">41 </w:t>
            </w:r>
            <w:r>
              <w:rPr>
                <w:b/>
                <w:sz w:val="13"/>
              </w:rPr>
              <w:t>885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5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 w:rsidP="00F70367">
            <w:pPr>
              <w:pStyle w:val="TableParagraph"/>
              <w:spacing w:before="3" w:line="144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9</w:t>
            </w:r>
            <w:r w:rsidR="00F70367">
              <w:rPr>
                <w:b/>
                <w:sz w:val="13"/>
              </w:rPr>
              <w:t> </w:t>
            </w:r>
            <w:r>
              <w:rPr>
                <w:b/>
                <w:sz w:val="13"/>
              </w:rPr>
              <w:t>009</w:t>
            </w:r>
            <w:r w:rsidR="00F70367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144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7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DF2748">
            <w:pPr>
              <w:pStyle w:val="TableParagraph"/>
              <w:spacing w:before="3" w:line="144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</w:t>
            </w:r>
            <w:r w:rsidR="00F70367">
              <w:rPr>
                <w:b/>
                <w:sz w:val="13"/>
              </w:rPr>
              <w:t xml:space="preserve"> 162 </w:t>
            </w:r>
            <w:r>
              <w:rPr>
                <w:b/>
                <w:sz w:val="13"/>
              </w:rPr>
              <w:t>978</w:t>
            </w:r>
            <w:r w:rsidR="007E670B">
              <w:rPr>
                <w:b/>
                <w:sz w:val="13"/>
              </w:rPr>
              <w:t>,</w:t>
            </w:r>
            <w:r>
              <w:rPr>
                <w:b/>
                <w:sz w:val="13"/>
              </w:rPr>
              <w:t>4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6517E3" w:rsidRDefault="00F70367">
            <w:pPr>
              <w:pStyle w:val="TableParagraph"/>
              <w:spacing w:before="3" w:line="144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86 </w:t>
            </w:r>
            <w:r w:rsidR="00DF2748">
              <w:rPr>
                <w:b/>
                <w:sz w:val="13"/>
              </w:rPr>
              <w:t>464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6</w:t>
            </w:r>
          </w:p>
        </w:tc>
        <w:tc>
          <w:tcPr>
            <w:tcW w:w="1071" w:type="dxa"/>
            <w:tcBorders>
              <w:left w:val="single" w:sz="4" w:space="0" w:color="000000"/>
            </w:tcBorders>
          </w:tcPr>
          <w:p w:rsidR="006517E3" w:rsidRDefault="00F70367">
            <w:pPr>
              <w:pStyle w:val="TableParagraph"/>
              <w:spacing w:before="3" w:line="144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691 </w:t>
            </w:r>
            <w:r w:rsidR="00DF2748">
              <w:rPr>
                <w:b/>
                <w:sz w:val="13"/>
              </w:rPr>
              <w:t>975</w:t>
            </w:r>
            <w:r w:rsidR="007E670B">
              <w:rPr>
                <w:b/>
                <w:sz w:val="13"/>
              </w:rPr>
              <w:t>,</w:t>
            </w:r>
            <w:r w:rsidR="00DF2748">
              <w:rPr>
                <w:b/>
                <w:sz w:val="13"/>
              </w:rPr>
              <w:t>2</w:t>
            </w:r>
          </w:p>
        </w:tc>
        <w:tc>
          <w:tcPr>
            <w:tcW w:w="3514" w:type="dxa"/>
            <w:gridSpan w:val="2"/>
            <w:vMerge/>
            <w:tcBorders>
              <w:top w:val="nil"/>
            </w:tcBorders>
          </w:tcPr>
          <w:p w:rsidR="006517E3" w:rsidRDefault="006517E3">
            <w:pPr>
              <w:rPr>
                <w:sz w:val="2"/>
                <w:szCs w:val="2"/>
              </w:rPr>
            </w:pPr>
          </w:p>
        </w:tc>
      </w:tr>
    </w:tbl>
    <w:p w:rsidR="006517E3" w:rsidRDefault="00DF2748">
      <w:pPr>
        <w:pStyle w:val="a3"/>
        <w:spacing w:line="261" w:lineRule="auto"/>
        <w:ind w:left="449" w:right="281"/>
      </w:pPr>
      <w:r>
        <w:rPr>
          <w:spacing w:val="-1"/>
        </w:rPr>
        <w:t>* Пункт 1</w:t>
      </w:r>
      <w:r w:rsidR="007E670B">
        <w:rPr>
          <w:spacing w:val="-1"/>
        </w:rPr>
        <w:t>,</w:t>
      </w:r>
      <w:r>
        <w:rPr>
          <w:spacing w:val="-1"/>
        </w:rPr>
        <w:t>1</w:t>
      </w:r>
      <w:r w:rsidR="007E670B">
        <w:rPr>
          <w:spacing w:val="-1"/>
        </w:rPr>
        <w:t>,</w:t>
      </w:r>
      <w:r>
        <w:rPr>
          <w:spacing w:val="-1"/>
        </w:rPr>
        <w:t xml:space="preserve"> государственной программы Краснодарского края «Развитие </w:t>
      </w:r>
      <w:r>
        <w:t>образования»</w:t>
      </w:r>
      <w:r w:rsidR="007E670B">
        <w:t>,</w:t>
      </w:r>
      <w:r>
        <w:t xml:space="preserve"> Предоставление субсидий бюджетам муниципальных районов (городских округов) Краснодарского края на </w:t>
      </w:r>
      <w:proofErr w:type="spellStart"/>
      <w:r>
        <w:t>софинансирование</w:t>
      </w:r>
      <w:proofErr w:type="spellEnd"/>
      <w:r>
        <w:t xml:space="preserve"> расходных</w:t>
      </w:r>
      <w:r>
        <w:rPr>
          <w:spacing w:val="1"/>
        </w:rPr>
        <w:t xml:space="preserve"> </w:t>
      </w:r>
      <w:r>
        <w:t>обязательств,</w:t>
      </w:r>
      <w:r>
        <w:rPr>
          <w:spacing w:val="-4"/>
        </w:rPr>
        <w:t xml:space="preserve"> </w:t>
      </w:r>
      <w:r>
        <w:t>возникающих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t>полномочий</w:t>
      </w:r>
      <w:r>
        <w:rPr>
          <w:spacing w:val="-5"/>
        </w:rPr>
        <w:t xml:space="preserve"> </w:t>
      </w:r>
      <w:r>
        <w:t>органов</w:t>
      </w:r>
      <w:r>
        <w:rPr>
          <w:spacing w:val="-7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>самоуправления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вопросам</w:t>
      </w:r>
      <w:r>
        <w:rPr>
          <w:spacing w:val="-4"/>
        </w:rPr>
        <w:t xml:space="preserve"> </w:t>
      </w:r>
      <w:r>
        <w:t>местного</w:t>
      </w:r>
      <w:r>
        <w:rPr>
          <w:spacing w:val="-6"/>
        </w:rPr>
        <w:t xml:space="preserve"> </w:t>
      </w:r>
      <w:r>
        <w:t>значения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созданию</w:t>
      </w:r>
      <w:r>
        <w:rPr>
          <w:spacing w:val="-6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дошкольного</w:t>
      </w:r>
      <w:r>
        <w:rPr>
          <w:spacing w:val="-6"/>
        </w:rPr>
        <w:t xml:space="preserve"> </w:t>
      </w:r>
      <w:r>
        <w:t>возраста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муниципальных</w:t>
      </w:r>
      <w:r>
        <w:rPr>
          <w:spacing w:val="-7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</w:t>
      </w:r>
      <w:r w:rsidR="007E670B">
        <w:t>,</w:t>
      </w:r>
    </w:p>
    <w:p w:rsidR="006517E3" w:rsidRDefault="00DF2748">
      <w:pPr>
        <w:pStyle w:val="a3"/>
        <w:spacing w:before="24"/>
        <w:ind w:left="629"/>
      </w:pPr>
      <w:r>
        <w:rPr>
          <w:spacing w:val="-1"/>
        </w:rPr>
        <w:t>Пункт</w:t>
      </w:r>
      <w:r>
        <w:rPr>
          <w:spacing w:val="-7"/>
        </w:rPr>
        <w:t xml:space="preserve"> </w:t>
      </w:r>
      <w:r>
        <w:rPr>
          <w:spacing w:val="-1"/>
        </w:rPr>
        <w:t>1</w:t>
      </w:r>
      <w:r w:rsidR="007E670B">
        <w:rPr>
          <w:spacing w:val="-1"/>
        </w:rPr>
        <w:t>,</w:t>
      </w:r>
      <w:r>
        <w:rPr>
          <w:spacing w:val="-1"/>
        </w:rPr>
        <w:t>3</w:t>
      </w:r>
      <w:r w:rsidR="007E670B">
        <w:rPr>
          <w:spacing w:val="-1"/>
        </w:rPr>
        <w:t>,</w:t>
      </w:r>
      <w:r>
        <w:rPr>
          <w:spacing w:val="-5"/>
        </w:rPr>
        <w:t xml:space="preserve"> </w:t>
      </w:r>
      <w:r>
        <w:rPr>
          <w:spacing w:val="-1"/>
        </w:rPr>
        <w:t>государственной</w:t>
      </w:r>
      <w:r>
        <w:rPr>
          <w:spacing w:val="-7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Краснодарского</w:t>
      </w:r>
      <w:r>
        <w:rPr>
          <w:spacing w:val="-7"/>
        </w:rPr>
        <w:t xml:space="preserve"> </w:t>
      </w:r>
      <w:r>
        <w:t>края</w:t>
      </w:r>
      <w:r>
        <w:rPr>
          <w:spacing w:val="-5"/>
        </w:rPr>
        <w:t xml:space="preserve"> </w:t>
      </w:r>
      <w:r>
        <w:t>«Развитие</w:t>
      </w:r>
      <w:r>
        <w:rPr>
          <w:spacing w:val="-6"/>
        </w:rPr>
        <w:t xml:space="preserve"> </w:t>
      </w:r>
      <w:r>
        <w:t>образования»</w:t>
      </w:r>
      <w:r w:rsidR="007E670B">
        <w:t>,</w:t>
      </w:r>
      <w:r>
        <w:rPr>
          <w:spacing w:val="-6"/>
        </w:rPr>
        <w:t xml:space="preserve"> </w:t>
      </w:r>
      <w:r>
        <w:t>Предоставление</w:t>
      </w:r>
      <w:r>
        <w:rPr>
          <w:spacing w:val="-6"/>
        </w:rPr>
        <w:t xml:space="preserve"> </w:t>
      </w:r>
      <w:r>
        <w:t>субсидий</w:t>
      </w:r>
      <w:r>
        <w:rPr>
          <w:spacing w:val="-6"/>
        </w:rPr>
        <w:t xml:space="preserve"> </w:t>
      </w:r>
      <w:r>
        <w:t>бюджетам</w:t>
      </w:r>
      <w:r>
        <w:rPr>
          <w:spacing w:val="-6"/>
        </w:rPr>
        <w:t xml:space="preserve"> </w:t>
      </w:r>
      <w:r>
        <w:t>муниципальных</w:t>
      </w:r>
      <w:r>
        <w:rPr>
          <w:spacing w:val="-8"/>
        </w:rPr>
        <w:t xml:space="preserve"> </w:t>
      </w:r>
      <w:r>
        <w:t>районов</w:t>
      </w:r>
      <w:r>
        <w:rPr>
          <w:spacing w:val="-8"/>
        </w:rPr>
        <w:t xml:space="preserve"> </w:t>
      </w:r>
      <w:r>
        <w:t>(городских</w:t>
      </w:r>
      <w:r>
        <w:rPr>
          <w:spacing w:val="-8"/>
        </w:rPr>
        <w:t xml:space="preserve"> </w:t>
      </w:r>
      <w:r>
        <w:t>округов)</w:t>
      </w:r>
      <w:r>
        <w:rPr>
          <w:spacing w:val="-6"/>
        </w:rPr>
        <w:t xml:space="preserve"> </w:t>
      </w:r>
      <w:r>
        <w:t>Краснодарского</w:t>
      </w:r>
      <w:r>
        <w:rPr>
          <w:spacing w:val="-7"/>
        </w:rPr>
        <w:t xml:space="preserve"> </w:t>
      </w:r>
      <w:r>
        <w:t>края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proofErr w:type="spellStart"/>
      <w:r>
        <w:t>софинансирование</w:t>
      </w:r>
      <w:proofErr w:type="spellEnd"/>
      <w:r>
        <w:rPr>
          <w:spacing w:val="-6"/>
        </w:rPr>
        <w:t xml:space="preserve"> </w:t>
      </w:r>
      <w:r>
        <w:t>расходных</w:t>
      </w:r>
    </w:p>
    <w:p w:rsidR="006517E3" w:rsidRDefault="006517E3">
      <w:pPr>
        <w:sectPr w:rsidR="006517E3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6517E3" w:rsidRDefault="006517E3">
      <w:pPr>
        <w:pStyle w:val="a3"/>
        <w:rPr>
          <w:sz w:val="20"/>
        </w:rPr>
      </w:pPr>
    </w:p>
    <w:p w:rsidR="006517E3" w:rsidRDefault="006517E3">
      <w:pPr>
        <w:pStyle w:val="a3"/>
        <w:spacing w:before="1"/>
        <w:rPr>
          <w:sz w:val="19"/>
        </w:rPr>
      </w:pPr>
    </w:p>
    <w:p w:rsidR="006517E3" w:rsidRDefault="00DF2748">
      <w:pPr>
        <w:pStyle w:val="a3"/>
        <w:spacing w:before="94" w:line="261" w:lineRule="auto"/>
        <w:ind w:left="449" w:right="281"/>
      </w:pPr>
      <w:r>
        <w:t>обязательств,</w:t>
      </w:r>
      <w:r>
        <w:rPr>
          <w:spacing w:val="-4"/>
        </w:rPr>
        <w:t xml:space="preserve"> </w:t>
      </w:r>
      <w:r>
        <w:t>возникающих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t>полномочий</w:t>
      </w:r>
      <w:r>
        <w:rPr>
          <w:spacing w:val="-5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местного</w:t>
      </w:r>
      <w:r>
        <w:rPr>
          <w:spacing w:val="-6"/>
        </w:rPr>
        <w:t xml:space="preserve"> </w:t>
      </w:r>
      <w:r>
        <w:t>самоуправления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вопросам</w:t>
      </w:r>
      <w:r>
        <w:rPr>
          <w:spacing w:val="-5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>значения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общедоступного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бесплатного</w:t>
      </w:r>
      <w:r>
        <w:rPr>
          <w:spacing w:val="-5"/>
        </w:rPr>
        <w:t xml:space="preserve"> </w:t>
      </w:r>
      <w:r>
        <w:t>начального</w:t>
      </w:r>
      <w:r>
        <w:rPr>
          <w:spacing w:val="-6"/>
        </w:rPr>
        <w:t xml:space="preserve"> </w:t>
      </w:r>
      <w:r>
        <w:t>общего,</w:t>
      </w:r>
      <w:r>
        <w:rPr>
          <w:spacing w:val="-4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среднего общего образования по основным общеобразовательным программам в муниципальных образовательных организациях для создания новых мест в общеобразовательных организациях (за исключением мероприятий,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-3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1</w:t>
      </w:r>
      <w:r w:rsidR="007E670B">
        <w:t>,</w:t>
      </w:r>
      <w:r>
        <w:t>1)</w:t>
      </w:r>
      <w:r w:rsidR="007E670B">
        <w:t>,</w:t>
      </w:r>
    </w:p>
    <w:p w:rsidR="006517E3" w:rsidRDefault="006517E3">
      <w:pPr>
        <w:pStyle w:val="a3"/>
        <w:spacing w:before="4"/>
        <w:rPr>
          <w:sz w:val="15"/>
        </w:rPr>
      </w:pPr>
    </w:p>
    <w:p w:rsidR="006517E3" w:rsidRDefault="00DF2748">
      <w:pPr>
        <w:pStyle w:val="a3"/>
        <w:ind w:left="449"/>
      </w:pPr>
      <w:r>
        <w:rPr>
          <w:spacing w:val="-1"/>
        </w:rPr>
        <w:t>**</w:t>
      </w:r>
      <w:r>
        <w:rPr>
          <w:spacing w:val="-8"/>
        </w:rPr>
        <w:t xml:space="preserve"> </w:t>
      </w:r>
      <w:r>
        <w:rPr>
          <w:spacing w:val="-1"/>
        </w:rPr>
        <w:t>Подпункт</w:t>
      </w:r>
      <w:r>
        <w:rPr>
          <w:spacing w:val="-4"/>
        </w:rPr>
        <w:t xml:space="preserve"> </w:t>
      </w:r>
      <w:r>
        <w:rPr>
          <w:spacing w:val="-1"/>
        </w:rPr>
        <w:t>1</w:t>
      </w:r>
      <w:r w:rsidR="007E670B">
        <w:rPr>
          <w:spacing w:val="-1"/>
        </w:rPr>
        <w:t>,</w:t>
      </w:r>
      <w:r>
        <w:rPr>
          <w:spacing w:val="-1"/>
        </w:rPr>
        <w:t>3</w:t>
      </w:r>
      <w:r w:rsidR="007E670B">
        <w:rPr>
          <w:spacing w:val="-1"/>
        </w:rPr>
        <w:t>,</w:t>
      </w:r>
      <w:r>
        <w:rPr>
          <w:spacing w:val="-1"/>
        </w:rPr>
        <w:t>3</w:t>
      </w:r>
      <w:r>
        <w:rPr>
          <w:spacing w:val="-4"/>
        </w:rPr>
        <w:t xml:space="preserve"> </w:t>
      </w:r>
      <w:r>
        <w:rPr>
          <w:spacing w:val="-1"/>
        </w:rPr>
        <w:t>пункта</w:t>
      </w:r>
      <w:r>
        <w:rPr>
          <w:spacing w:val="-3"/>
        </w:rPr>
        <w:t xml:space="preserve"> </w:t>
      </w:r>
      <w:r>
        <w:rPr>
          <w:spacing w:val="-1"/>
        </w:rPr>
        <w:t>1</w:t>
      </w:r>
      <w:r w:rsidR="007E670B">
        <w:rPr>
          <w:spacing w:val="-1"/>
        </w:rPr>
        <w:t>,</w:t>
      </w:r>
      <w:r>
        <w:rPr>
          <w:spacing w:val="-1"/>
        </w:rPr>
        <w:t>3</w:t>
      </w:r>
      <w:r w:rsidR="007E670B">
        <w:rPr>
          <w:spacing w:val="-1"/>
        </w:rPr>
        <w:t>,</w:t>
      </w:r>
      <w:r>
        <w:rPr>
          <w:spacing w:val="-3"/>
        </w:rPr>
        <w:t xml:space="preserve"> </w:t>
      </w:r>
      <w:r>
        <w:rPr>
          <w:spacing w:val="-1"/>
        </w:rPr>
        <w:t>государственной</w:t>
      </w:r>
      <w:r>
        <w:rPr>
          <w:spacing w:val="-4"/>
        </w:rPr>
        <w:t xml:space="preserve"> </w:t>
      </w:r>
      <w:r>
        <w:rPr>
          <w:spacing w:val="-1"/>
        </w:rPr>
        <w:t>программы</w:t>
      </w:r>
      <w:r>
        <w:rPr>
          <w:spacing w:val="-4"/>
        </w:rPr>
        <w:t xml:space="preserve"> </w:t>
      </w:r>
      <w:r>
        <w:rPr>
          <w:spacing w:val="-1"/>
        </w:rPr>
        <w:t>Краснодарского</w:t>
      </w:r>
      <w:r>
        <w:rPr>
          <w:spacing w:val="-4"/>
        </w:rPr>
        <w:t xml:space="preserve"> </w:t>
      </w:r>
      <w:r>
        <w:rPr>
          <w:spacing w:val="-1"/>
        </w:rPr>
        <w:t>края</w:t>
      </w:r>
      <w:r>
        <w:rPr>
          <w:spacing w:val="-3"/>
        </w:rPr>
        <w:t xml:space="preserve"> </w:t>
      </w:r>
      <w:r>
        <w:rPr>
          <w:spacing w:val="-1"/>
        </w:rPr>
        <w:t>«Развитие</w:t>
      </w:r>
      <w:r>
        <w:rPr>
          <w:spacing w:val="-3"/>
        </w:rPr>
        <w:t xml:space="preserve"> </w:t>
      </w:r>
      <w:r>
        <w:t>образования»</w:t>
      </w:r>
      <w:r w:rsidR="007E670B">
        <w:t>,</w:t>
      </w:r>
      <w:r>
        <w:rPr>
          <w:spacing w:val="-2"/>
        </w:rPr>
        <w:t xml:space="preserve"> </w:t>
      </w:r>
      <w:r>
        <w:t>Приобретение</w:t>
      </w:r>
      <w:r>
        <w:rPr>
          <w:spacing w:val="-3"/>
        </w:rPr>
        <w:t xml:space="preserve"> </w:t>
      </w:r>
      <w:r>
        <w:t>движимого</w:t>
      </w:r>
      <w:r>
        <w:rPr>
          <w:spacing w:val="-4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оснащения</w:t>
      </w:r>
      <w:r>
        <w:rPr>
          <w:spacing w:val="-3"/>
        </w:rPr>
        <w:t xml:space="preserve"> </w:t>
      </w:r>
      <w:r>
        <w:t>вновь</w:t>
      </w:r>
      <w:r>
        <w:rPr>
          <w:spacing w:val="-4"/>
        </w:rPr>
        <w:t xml:space="preserve"> </w:t>
      </w:r>
      <w:r>
        <w:t>созданных</w:t>
      </w:r>
      <w:r>
        <w:rPr>
          <w:spacing w:val="-6"/>
        </w:rPr>
        <w:t xml:space="preserve"> </w:t>
      </w:r>
      <w:r>
        <w:t>мест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муниципальных</w:t>
      </w:r>
      <w:r>
        <w:rPr>
          <w:spacing w:val="-6"/>
        </w:rPr>
        <w:t xml:space="preserve"> </w:t>
      </w:r>
      <w:r>
        <w:t>общеобразовательных</w:t>
      </w:r>
      <w:r>
        <w:rPr>
          <w:spacing w:val="-5"/>
        </w:rPr>
        <w:t xml:space="preserve"> </w:t>
      </w:r>
      <w:r>
        <w:t>организациях»</w:t>
      </w:r>
    </w:p>
    <w:p w:rsidR="006517E3" w:rsidRDefault="006517E3">
      <w:pPr>
        <w:pStyle w:val="a3"/>
        <w:spacing w:before="5"/>
        <w:rPr>
          <w:sz w:val="10"/>
        </w:rPr>
      </w:pPr>
    </w:p>
    <w:p w:rsidR="006517E3" w:rsidRDefault="00DF2748">
      <w:pPr>
        <w:pStyle w:val="a3"/>
        <w:spacing w:before="94" w:line="261" w:lineRule="auto"/>
        <w:ind w:left="449" w:right="171"/>
      </w:pPr>
      <w:r>
        <w:rPr>
          <w:spacing w:val="-1"/>
        </w:rPr>
        <w:t xml:space="preserve">*** </w:t>
      </w:r>
      <w:proofErr w:type="spellStart"/>
      <w:r>
        <w:rPr>
          <w:spacing w:val="-1"/>
        </w:rPr>
        <w:t>Подпуннкт</w:t>
      </w:r>
      <w:proofErr w:type="spellEnd"/>
      <w:r>
        <w:rPr>
          <w:spacing w:val="-1"/>
        </w:rPr>
        <w:t xml:space="preserve"> 2</w:t>
      </w:r>
      <w:r w:rsidR="007E670B">
        <w:rPr>
          <w:spacing w:val="-1"/>
        </w:rPr>
        <w:t>,</w:t>
      </w:r>
      <w:r>
        <w:rPr>
          <w:spacing w:val="-1"/>
        </w:rPr>
        <w:t>15</w:t>
      </w:r>
      <w:r w:rsidR="007E670B">
        <w:rPr>
          <w:spacing w:val="-1"/>
        </w:rPr>
        <w:t>,</w:t>
      </w:r>
      <w:r>
        <w:rPr>
          <w:spacing w:val="-1"/>
        </w:rPr>
        <w:t>1 пункта 2</w:t>
      </w:r>
      <w:r w:rsidR="007E670B">
        <w:rPr>
          <w:spacing w:val="-1"/>
        </w:rPr>
        <w:t>,</w:t>
      </w:r>
      <w:r>
        <w:rPr>
          <w:spacing w:val="-1"/>
        </w:rPr>
        <w:t xml:space="preserve">15 государственной программы Краснодарского края </w:t>
      </w:r>
      <w:r>
        <w:t>«Развитие образования»</w:t>
      </w:r>
      <w:r w:rsidR="007E670B">
        <w:t>,</w:t>
      </w:r>
      <w:r>
        <w:t xml:space="preserve"> Предоставление субсидии бюджетам муниципальных районов (городских округов) Краснодарского края на </w:t>
      </w:r>
      <w:proofErr w:type="spellStart"/>
      <w:r>
        <w:t>софинансирование</w:t>
      </w:r>
      <w:proofErr w:type="spellEnd"/>
      <w:r>
        <w:rPr>
          <w:spacing w:val="-32"/>
        </w:rPr>
        <w:t xml:space="preserve"> </w:t>
      </w:r>
      <w:r>
        <w:t>расходных обязательств органов местного самоуправления муниципальных образований Краснодарского края по организации бесплатного горячего питания обучающихся по образовательным программам начального общего</w:t>
      </w:r>
      <w:r>
        <w:rPr>
          <w:spacing w:val="1"/>
        </w:rPr>
        <w:t xml:space="preserve"> </w:t>
      </w:r>
      <w:r>
        <w:t>образования в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организациях»</w:t>
      </w:r>
      <w:r w:rsidR="007E670B">
        <w:t>,</w:t>
      </w:r>
    </w:p>
    <w:p w:rsidR="006517E3" w:rsidRDefault="006517E3">
      <w:pPr>
        <w:pStyle w:val="a3"/>
        <w:spacing w:before="2"/>
        <w:rPr>
          <w:sz w:val="27"/>
        </w:rPr>
      </w:pPr>
    </w:p>
    <w:p w:rsidR="006517E3" w:rsidRDefault="00DF2748">
      <w:pPr>
        <w:tabs>
          <w:tab w:val="left" w:pos="11448"/>
        </w:tabs>
        <w:spacing w:before="95"/>
        <w:ind w:left="461"/>
        <w:rPr>
          <w:sz w:val="24"/>
        </w:rPr>
      </w:pPr>
      <w:r>
        <w:rPr>
          <w:sz w:val="24"/>
        </w:rPr>
        <w:t>Начальник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z w:val="24"/>
        </w:rPr>
        <w:tab/>
      </w:r>
      <w:proofErr w:type="gramStart"/>
      <w:r>
        <w:rPr>
          <w:sz w:val="24"/>
        </w:rPr>
        <w:t>Л</w:t>
      </w:r>
      <w:r w:rsidR="007E670B">
        <w:rPr>
          <w:sz w:val="24"/>
        </w:rPr>
        <w:t>,</w:t>
      </w:r>
      <w:r>
        <w:rPr>
          <w:sz w:val="24"/>
        </w:rPr>
        <w:t>В</w:t>
      </w:r>
      <w:proofErr w:type="gramEnd"/>
      <w:r w:rsidR="007E670B"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Мазько</w:t>
      </w:r>
      <w:proofErr w:type="spellEnd"/>
    </w:p>
    <w:sectPr w:rsidR="006517E3">
      <w:pgSz w:w="15840" w:h="12240" w:orient="landscape"/>
      <w:pgMar w:top="1140" w:right="70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6517E3"/>
    <w:rsid w:val="00212AA9"/>
    <w:rsid w:val="002A6CE9"/>
    <w:rsid w:val="00625315"/>
    <w:rsid w:val="006517E3"/>
    <w:rsid w:val="007E670B"/>
    <w:rsid w:val="00876BE5"/>
    <w:rsid w:val="00DF2748"/>
    <w:rsid w:val="00F7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3E82E"/>
  <w15:docId w15:val="{8A8CF249-7DE6-4CAF-B2E2-D8374DDBF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4"/>
      <w:szCs w:val="1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16</Pages>
  <Words>9246</Words>
  <Characters>52705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a326d161c5dd6ee716afa422017777f6d812a4e9e49060f2ce11b344eada3daf.xlsx</vt:lpstr>
    </vt:vector>
  </TitlesOfParts>
  <Company/>
  <LinksUpToDate>false</LinksUpToDate>
  <CharactersWithSpaces>61828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a326d161c5dd6ee716afa422017777f6d812a4e9e49060f2ce11b344eada3daf.xlsx</dc:title>
  <dc:creator>Work2</dc:creator>
  <cp:lastModifiedBy>USER</cp:lastModifiedBy>
  <cp:revision>4</cp:revision>
  <dcterms:created xsi:type="dcterms:W3CDTF">2023-01-11T11:59:00Z</dcterms:created>
  <dcterms:modified xsi:type="dcterms:W3CDTF">2023-01-11T13:02:00Z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2023-01-11T00:00:00Z</vt:filetime>
  </property>
</Properties>
</file>